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9E87" w14:textId="317B7D55" w:rsidR="0090651F" w:rsidRPr="00320D5A" w:rsidRDefault="0090651F" w:rsidP="00320D5A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258429"/>
      <w:r w:rsidRPr="00320D5A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14:paraId="235E5678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7528009F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AACDB76" w14:textId="4E511C0E" w:rsidR="0090651F" w:rsidRPr="00C16567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F278FA"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="00F278FA"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="00F278FA"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746BEF8B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6BD191BE" w14:textId="77777777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61D115BD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 / TOS / OKS / NKK /*</w:t>
      </w:r>
    </w:p>
    <w:p w14:paraId="2D3BED45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Specjalność: KOS / WIS / ZWS / ZOS / GZN/ GOZ / OKL*</w:t>
      </w:r>
    </w:p>
    <w:p w14:paraId="6F0A4256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14:paraId="779FC803" w14:textId="77777777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Forma: Stacjonarne</w:t>
      </w:r>
    </w:p>
    <w:p w14:paraId="47C91526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studiów: ST-Ii / ST-IIM*</w:t>
      </w:r>
    </w:p>
    <w:p w14:paraId="083D289A" w14:textId="77777777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bookmarkEnd w:id="0"/>
    <w:p w14:paraId="2D4B4E99" w14:textId="77777777" w:rsidR="0090651F" w:rsidRPr="008B4EFB" w:rsidRDefault="0090651F" w:rsidP="0090651F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bookmarkStart w:id="1" w:name="_Hlk169258445"/>
      <w:r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3D131554" w14:textId="77777777" w:rsidR="0090651F" w:rsidRPr="008B4EFB" w:rsidRDefault="0090651F" w:rsidP="0090651F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Wydziału Inżynierii Środowiska </w:t>
      </w:r>
    </w:p>
    <w:p w14:paraId="202617E0" w14:textId="77777777" w:rsidR="0090651F" w:rsidRPr="008B4EFB" w:rsidRDefault="0090651F" w:rsidP="0090651F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>Politechniki Wrocławskiej</w:t>
      </w:r>
    </w:p>
    <w:p w14:paraId="15EF13A7" w14:textId="0973783C" w:rsidR="000E02A8" w:rsidRDefault="005F4B49" w:rsidP="00886B1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86B1A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0E02A8" w:rsidRPr="00886B1A">
        <w:rPr>
          <w:rFonts w:asciiTheme="minorHAnsi" w:hAnsiTheme="minorHAnsi" w:cstheme="minorHAnsi"/>
          <w:b/>
          <w:bCs/>
          <w:sz w:val="22"/>
          <w:szCs w:val="22"/>
        </w:rPr>
        <w:t>otyczy: Urlopu dziekańskiego</w:t>
      </w:r>
    </w:p>
    <w:p w14:paraId="2DD85D94" w14:textId="77777777" w:rsidR="00E44399" w:rsidRPr="00E44399" w:rsidRDefault="00E44399" w:rsidP="00886B1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B953247" w14:textId="5D725D83" w:rsidR="00BA2379" w:rsidRPr="00886B1A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886B1A">
        <w:rPr>
          <w:rFonts w:asciiTheme="minorHAnsi" w:hAnsiTheme="minorHAnsi" w:cstheme="minorHAnsi"/>
          <w:bCs/>
          <w:sz w:val="22"/>
          <w:szCs w:val="22"/>
        </w:rPr>
        <w:br/>
      </w:r>
      <w:r w:rsidRPr="00886B1A">
        <w:rPr>
          <w:rFonts w:asciiTheme="minorHAnsi" w:hAnsiTheme="minorHAnsi" w:cstheme="minorHAnsi"/>
          <w:bCs/>
          <w:sz w:val="22"/>
          <w:szCs w:val="22"/>
        </w:rPr>
        <w:t>na udzielenie urlopu dziekańskiego w semestr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 xml:space="preserve">ze </w:t>
      </w:r>
      <w:r w:rsidR="007413F2">
        <w:rPr>
          <w:rFonts w:asciiTheme="minorHAnsi" w:hAnsiTheme="minorHAnsi" w:cstheme="minorHAnsi"/>
          <w:bCs/>
          <w:sz w:val="22"/>
          <w:szCs w:val="22"/>
        </w:rPr>
        <w:t>zimowym</w:t>
      </w:r>
      <w:r w:rsidR="00B45A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7413F2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/202</w:t>
      </w:r>
      <w:r w:rsidR="007413F2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86B1A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6B577427" w:rsidR="00605BAF" w:rsidRPr="00886B1A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2" w:name="_Hlk125705054"/>
      <w:r w:rsidRPr="00886B1A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86B1A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93DBE" w:rsidRPr="00886B1A" w14:paraId="20E53966" w14:textId="77777777" w:rsidTr="00993DBE">
        <w:tc>
          <w:tcPr>
            <w:tcW w:w="536" w:type="dxa"/>
            <w:vAlign w:val="center"/>
          </w:tcPr>
          <w:p w14:paraId="0D681920" w14:textId="254112EE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252" w:type="dxa"/>
            <w:vAlign w:val="center"/>
          </w:tcPr>
          <w:p w14:paraId="6D9895AC" w14:textId="6602450B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284" w:type="dxa"/>
            <w:vAlign w:val="center"/>
          </w:tcPr>
          <w:p w14:paraId="11B2D868" w14:textId="5699ACB0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805" w:type="dxa"/>
            <w:vAlign w:val="center"/>
          </w:tcPr>
          <w:p w14:paraId="1524B712" w14:textId="13D498B7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1010" w:type="dxa"/>
            <w:vAlign w:val="center"/>
          </w:tcPr>
          <w:p w14:paraId="3C8FE43D" w14:textId="59FB3543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195" w:type="dxa"/>
            <w:vAlign w:val="center"/>
          </w:tcPr>
          <w:p w14:paraId="01A99A43" w14:textId="77777777" w:rsidR="00993DBE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14:paraId="3E304CE6" w14:textId="77777777" w:rsidR="00993DBE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14:paraId="7733C290" w14:textId="628FB56F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312" w:type="dxa"/>
            <w:vAlign w:val="center"/>
          </w:tcPr>
          <w:p w14:paraId="17BBF651" w14:textId="136EC38D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86B1A" w14:paraId="7275A15A" w14:textId="77777777" w:rsidTr="00993DBE">
        <w:tc>
          <w:tcPr>
            <w:tcW w:w="536" w:type="dxa"/>
          </w:tcPr>
          <w:p w14:paraId="14D7CBD5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35B372B0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14:paraId="4043884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14:paraId="79CFEA6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14:paraId="3861413F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610EC3A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14:paraId="5243147B" w14:textId="79E49DC4" w:rsidR="000251D9" w:rsidRPr="00886B1A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86B1A" w14:paraId="2200C07F" w14:textId="77777777" w:rsidTr="00993DBE">
        <w:tc>
          <w:tcPr>
            <w:tcW w:w="536" w:type="dxa"/>
          </w:tcPr>
          <w:p w14:paraId="25BBDE6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334FCDB1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14:paraId="1792C29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14:paraId="743FD2A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14:paraId="4F821D0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4DA14C45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14:paraId="3FF7D705" w14:textId="63734A8F" w:rsidR="000251D9" w:rsidRPr="00886B1A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86B1A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86B1A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86B1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86B1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86B1A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86B1A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86B1A">
        <w:rPr>
          <w:rFonts w:asciiTheme="minorHAnsi" w:hAnsiTheme="minorHAnsi" w:cstheme="minorHAnsi"/>
          <w:sz w:val="22"/>
          <w:szCs w:val="22"/>
        </w:rPr>
        <w:t>.....</w:t>
      </w:r>
      <w:r w:rsidRPr="00886B1A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79F0561E" w:rsidR="00BA2379" w:rsidRPr="00886B1A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993DBE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BA2379" w:rsidRPr="00886B1A">
        <w:rPr>
          <w:rFonts w:asciiTheme="minorHAnsi" w:hAnsiTheme="minorHAnsi" w:cstheme="minorHAnsi"/>
          <w:sz w:val="22"/>
          <w:szCs w:val="22"/>
        </w:rPr>
        <w:t>Podpis studenta</w:t>
      </w:r>
      <w:bookmarkEnd w:id="2"/>
    </w:p>
    <w:p w14:paraId="42C3C50E" w14:textId="77777777" w:rsidR="00FF2D1E" w:rsidRPr="00886B1A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71EE5E9A" w14:textId="77777777" w:rsidR="00E04037" w:rsidRPr="008B4EFB" w:rsidRDefault="00E04037" w:rsidP="00E04037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60B03979" w14:textId="1E13150D" w:rsidR="00E04037" w:rsidRPr="008B4EFB" w:rsidRDefault="00E04037" w:rsidP="00E04037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Wyrażam zgodę na urlo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p dziekański w semestrze </w:t>
      </w:r>
      <w:r w:rsidR="007413F2">
        <w:rPr>
          <w:rFonts w:asciiTheme="minorHAnsi" w:eastAsia="Arial" w:hAnsiTheme="minorHAnsi" w:cstheme="minorHAnsi"/>
          <w:sz w:val="22"/>
          <w:szCs w:val="22"/>
        </w:rPr>
        <w:t>zimowym</w:t>
      </w:r>
      <w:r w:rsidR="00A5356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8B4EFB">
        <w:rPr>
          <w:rFonts w:asciiTheme="minorHAnsi" w:eastAsia="Arial" w:hAnsiTheme="minorHAnsi" w:cstheme="minorHAnsi"/>
          <w:sz w:val="22"/>
          <w:szCs w:val="22"/>
        </w:rPr>
        <w:t>roku akademickieg</w:t>
      </w:r>
      <w:r w:rsidR="002D3649">
        <w:rPr>
          <w:rFonts w:asciiTheme="minorHAnsi" w:eastAsia="Arial" w:hAnsiTheme="minorHAnsi" w:cstheme="minorHAnsi"/>
          <w:sz w:val="22"/>
          <w:szCs w:val="22"/>
        </w:rPr>
        <w:t>o 202</w:t>
      </w:r>
      <w:r w:rsidR="007413F2">
        <w:rPr>
          <w:rFonts w:asciiTheme="minorHAnsi" w:eastAsia="Arial" w:hAnsiTheme="minorHAnsi" w:cstheme="minorHAnsi"/>
          <w:sz w:val="22"/>
          <w:szCs w:val="22"/>
        </w:rPr>
        <w:t>6</w:t>
      </w:r>
      <w:r w:rsidR="002D3649">
        <w:rPr>
          <w:rFonts w:asciiTheme="minorHAnsi" w:eastAsia="Arial" w:hAnsiTheme="minorHAnsi" w:cstheme="minorHAnsi"/>
          <w:sz w:val="22"/>
          <w:szCs w:val="22"/>
        </w:rPr>
        <w:t>/202</w:t>
      </w:r>
      <w:r w:rsidR="007413F2">
        <w:rPr>
          <w:rFonts w:asciiTheme="minorHAnsi" w:eastAsia="Arial" w:hAnsiTheme="minorHAnsi" w:cstheme="minorHAnsi"/>
          <w:sz w:val="22"/>
          <w:szCs w:val="22"/>
        </w:rPr>
        <w:t>7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D3649">
        <w:rPr>
          <w:rFonts w:asciiTheme="minorHAnsi" w:eastAsia="Arial" w:hAnsiTheme="minorHAnsi" w:cstheme="minorHAnsi"/>
          <w:sz w:val="22"/>
          <w:szCs w:val="22"/>
        </w:rPr>
        <w:br/>
        <w:t>w terminie: od 0</w:t>
      </w:r>
      <w:r w:rsidR="007413F2">
        <w:rPr>
          <w:rFonts w:asciiTheme="minorHAnsi" w:eastAsia="Arial" w:hAnsiTheme="minorHAnsi" w:cstheme="minorHAnsi"/>
          <w:sz w:val="22"/>
          <w:szCs w:val="22"/>
        </w:rPr>
        <w:t>1</w:t>
      </w:r>
      <w:r w:rsidR="002D3649">
        <w:rPr>
          <w:rFonts w:asciiTheme="minorHAnsi" w:eastAsia="Arial" w:hAnsiTheme="minorHAnsi" w:cstheme="minorHAnsi"/>
          <w:sz w:val="22"/>
          <w:szCs w:val="22"/>
        </w:rPr>
        <w:t>.</w:t>
      </w:r>
      <w:r w:rsidR="007413F2">
        <w:rPr>
          <w:rFonts w:asciiTheme="minorHAnsi" w:eastAsia="Arial" w:hAnsiTheme="minorHAnsi" w:cstheme="minorHAnsi"/>
          <w:sz w:val="22"/>
          <w:szCs w:val="22"/>
        </w:rPr>
        <w:t>10</w:t>
      </w:r>
      <w:r w:rsidR="002D3649">
        <w:rPr>
          <w:rFonts w:asciiTheme="minorHAnsi" w:eastAsia="Arial" w:hAnsiTheme="minorHAnsi" w:cstheme="minorHAnsi"/>
          <w:sz w:val="22"/>
          <w:szCs w:val="22"/>
        </w:rPr>
        <w:t>.202</w:t>
      </w:r>
      <w:r w:rsidR="00B45AAE">
        <w:rPr>
          <w:rFonts w:asciiTheme="minorHAnsi" w:eastAsia="Arial" w:hAnsiTheme="minorHAnsi" w:cstheme="minorHAnsi"/>
          <w:sz w:val="22"/>
          <w:szCs w:val="22"/>
        </w:rPr>
        <w:t>6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7413F2">
        <w:rPr>
          <w:rFonts w:asciiTheme="minorHAnsi" w:eastAsia="Arial" w:hAnsiTheme="minorHAnsi" w:cstheme="minorHAnsi"/>
          <w:sz w:val="22"/>
          <w:szCs w:val="22"/>
        </w:rPr>
        <w:t>28</w:t>
      </w:r>
      <w:r w:rsidR="002D3649">
        <w:rPr>
          <w:rFonts w:asciiTheme="minorHAnsi" w:eastAsia="Arial" w:hAnsiTheme="minorHAnsi" w:cstheme="minorHAnsi"/>
          <w:sz w:val="22"/>
          <w:szCs w:val="22"/>
        </w:rPr>
        <w:t>.0</w:t>
      </w:r>
      <w:r w:rsidR="007413F2">
        <w:rPr>
          <w:rFonts w:asciiTheme="minorHAnsi" w:eastAsia="Arial" w:hAnsiTheme="minorHAnsi" w:cstheme="minorHAnsi"/>
          <w:sz w:val="22"/>
          <w:szCs w:val="22"/>
        </w:rPr>
        <w:t>2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7413F2">
        <w:rPr>
          <w:rFonts w:asciiTheme="minorHAnsi" w:eastAsia="Arial" w:hAnsiTheme="minorHAnsi" w:cstheme="minorHAnsi"/>
          <w:sz w:val="22"/>
          <w:szCs w:val="22"/>
        </w:rPr>
        <w:t>7</w:t>
      </w:r>
      <w:bookmarkStart w:id="3" w:name="_GoBack"/>
      <w:bookmarkEnd w:id="3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6399B6CA" w14:textId="77777777" w:rsidR="00E04037" w:rsidRDefault="00E04037" w:rsidP="00E04037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1B064970" w14:textId="77777777" w:rsidR="00E04037" w:rsidRPr="008B4EFB" w:rsidRDefault="00E04037" w:rsidP="00E04037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5B3C104C" w14:textId="77777777" w:rsidR="00E04037" w:rsidRPr="008B4EFB" w:rsidRDefault="00E04037" w:rsidP="00E04037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69C98318" w14:textId="60BE7401" w:rsidR="00966D7A" w:rsidRPr="00886B1A" w:rsidRDefault="00E04037" w:rsidP="00E04037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C16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</w:t>
      </w:r>
      <w:r w:rsidR="00966D7A" w:rsidRPr="00886B1A">
        <w:rPr>
          <w:rFonts w:asciiTheme="minorHAnsi" w:hAnsiTheme="minorHAnsi" w:cstheme="minorHAnsi"/>
          <w:i/>
          <w:sz w:val="22"/>
          <w:szCs w:val="22"/>
        </w:rPr>
        <w:t>)</w:t>
      </w:r>
      <w:bookmarkEnd w:id="1"/>
    </w:p>
    <w:sectPr w:rsidR="00966D7A" w:rsidRPr="00886B1A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75E41" w14:textId="77777777" w:rsidR="003C3B82" w:rsidRDefault="003C3B82" w:rsidP="000E02A8">
      <w:r>
        <w:separator/>
      </w:r>
    </w:p>
  </w:endnote>
  <w:endnote w:type="continuationSeparator" w:id="0">
    <w:p w14:paraId="3485AF7F" w14:textId="77777777" w:rsidR="003C3B82" w:rsidRDefault="003C3B82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2D4C8F0F" w:rsidR="000251D9" w:rsidRPr="00D12F98" w:rsidRDefault="00616737">
    <w:pPr>
      <w:pStyle w:val="Stopka"/>
      <w:rPr>
        <w:sz w:val="14"/>
      </w:rPr>
    </w:pPr>
    <w:r>
      <w:rPr>
        <w:sz w:val="14"/>
      </w:rPr>
      <w:t>*</w:t>
    </w:r>
    <w:r w:rsidR="000251D9">
      <w:rPr>
        <w:sz w:val="14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8FC81" w14:textId="77777777" w:rsidR="003C3B82" w:rsidRDefault="003C3B82" w:rsidP="000E02A8">
      <w:r>
        <w:separator/>
      </w:r>
    </w:p>
  </w:footnote>
  <w:footnote w:type="continuationSeparator" w:id="0">
    <w:p w14:paraId="1DFB0918" w14:textId="77777777" w:rsidR="003C3B82" w:rsidRDefault="003C3B82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813667C6"/>
    <w:lvl w:ilvl="0" w:tplc="72D49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16801"/>
    <w:rsid w:val="000251D9"/>
    <w:rsid w:val="00087E90"/>
    <w:rsid w:val="000C4BBA"/>
    <w:rsid w:val="000E02A8"/>
    <w:rsid w:val="00107D6D"/>
    <w:rsid w:val="00135B55"/>
    <w:rsid w:val="00167A82"/>
    <w:rsid w:val="00240BD2"/>
    <w:rsid w:val="00250880"/>
    <w:rsid w:val="002C7E94"/>
    <w:rsid w:val="002D3649"/>
    <w:rsid w:val="002E66D8"/>
    <w:rsid w:val="00300023"/>
    <w:rsid w:val="00314026"/>
    <w:rsid w:val="00320D5A"/>
    <w:rsid w:val="0035776B"/>
    <w:rsid w:val="00392288"/>
    <w:rsid w:val="003A6290"/>
    <w:rsid w:val="003C3B82"/>
    <w:rsid w:val="00432A09"/>
    <w:rsid w:val="00436D8D"/>
    <w:rsid w:val="00445CF7"/>
    <w:rsid w:val="00491F38"/>
    <w:rsid w:val="00522662"/>
    <w:rsid w:val="005301CE"/>
    <w:rsid w:val="005414BF"/>
    <w:rsid w:val="005968A4"/>
    <w:rsid w:val="005C73B0"/>
    <w:rsid w:val="005F4B49"/>
    <w:rsid w:val="00605BAF"/>
    <w:rsid w:val="00616737"/>
    <w:rsid w:val="00623F5B"/>
    <w:rsid w:val="00625D86"/>
    <w:rsid w:val="00626026"/>
    <w:rsid w:val="00627B29"/>
    <w:rsid w:val="006A2323"/>
    <w:rsid w:val="006A5F18"/>
    <w:rsid w:val="006A621E"/>
    <w:rsid w:val="006B7A55"/>
    <w:rsid w:val="00700309"/>
    <w:rsid w:val="007413F2"/>
    <w:rsid w:val="00741D59"/>
    <w:rsid w:val="007A1A29"/>
    <w:rsid w:val="007A4C00"/>
    <w:rsid w:val="007A755A"/>
    <w:rsid w:val="007D181D"/>
    <w:rsid w:val="008067CB"/>
    <w:rsid w:val="00820F0C"/>
    <w:rsid w:val="00825F19"/>
    <w:rsid w:val="00852663"/>
    <w:rsid w:val="00863681"/>
    <w:rsid w:val="00886B1A"/>
    <w:rsid w:val="008F764F"/>
    <w:rsid w:val="00905BAB"/>
    <w:rsid w:val="0090651F"/>
    <w:rsid w:val="00912B83"/>
    <w:rsid w:val="0092184E"/>
    <w:rsid w:val="00966D7A"/>
    <w:rsid w:val="009770FA"/>
    <w:rsid w:val="00977AC8"/>
    <w:rsid w:val="00993DBE"/>
    <w:rsid w:val="009A2C34"/>
    <w:rsid w:val="009A7DE5"/>
    <w:rsid w:val="009C6ED2"/>
    <w:rsid w:val="009F1B46"/>
    <w:rsid w:val="00A53564"/>
    <w:rsid w:val="00AA63B9"/>
    <w:rsid w:val="00AD3D2D"/>
    <w:rsid w:val="00AD7B47"/>
    <w:rsid w:val="00B25C09"/>
    <w:rsid w:val="00B45AAE"/>
    <w:rsid w:val="00B80251"/>
    <w:rsid w:val="00BA2379"/>
    <w:rsid w:val="00BB127D"/>
    <w:rsid w:val="00BF2826"/>
    <w:rsid w:val="00BF5352"/>
    <w:rsid w:val="00C16567"/>
    <w:rsid w:val="00C22E9F"/>
    <w:rsid w:val="00C77106"/>
    <w:rsid w:val="00D15291"/>
    <w:rsid w:val="00DC7C4C"/>
    <w:rsid w:val="00DE5A3F"/>
    <w:rsid w:val="00DF3949"/>
    <w:rsid w:val="00E04037"/>
    <w:rsid w:val="00E44399"/>
    <w:rsid w:val="00E4465C"/>
    <w:rsid w:val="00E61F3D"/>
    <w:rsid w:val="00E71824"/>
    <w:rsid w:val="00ED7151"/>
    <w:rsid w:val="00F003FA"/>
    <w:rsid w:val="00F0483C"/>
    <w:rsid w:val="00F147C2"/>
    <w:rsid w:val="00F278FA"/>
    <w:rsid w:val="00FD4F96"/>
    <w:rsid w:val="00FE1ACC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65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0D5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2026-07-06T07:02:00Z</dcterms:created>
  <dcterms:modified xsi:type="dcterms:W3CDTF">2026-07-06T07:02:00Z</dcterms:modified>
</cp:coreProperties>
</file>