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491" w:rsidRPr="00320D5A" w:rsidRDefault="00ED7491" w:rsidP="00ED7491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320D5A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:rsidR="00ED7491" w:rsidRPr="00C16567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Pr="00F278F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Specjalność: KOS / WIS / ZWS *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Forma: </w:t>
      </w:r>
      <w:r w:rsidR="00F6263E">
        <w:rPr>
          <w:rFonts w:asciiTheme="minorHAnsi" w:hAnsiTheme="minorHAnsi" w:cstheme="minorHAnsi"/>
          <w:sz w:val="22"/>
          <w:szCs w:val="22"/>
        </w:rPr>
        <w:t>Nies</w:t>
      </w:r>
      <w:r w:rsidRPr="008B4EFB">
        <w:rPr>
          <w:rFonts w:asciiTheme="minorHAnsi" w:hAnsiTheme="minorHAnsi" w:cstheme="minorHAnsi"/>
          <w:sz w:val="22"/>
          <w:szCs w:val="22"/>
        </w:rPr>
        <w:t>tacjonarne</w:t>
      </w:r>
    </w:p>
    <w:p w:rsidR="00ED7491" w:rsidRPr="008B4EFB" w:rsidRDefault="00ED7491" w:rsidP="00ED7491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Stopień studiów: </w:t>
      </w:r>
      <w:r w:rsidR="00F6263E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 xml:space="preserve">-Ii / </w:t>
      </w:r>
      <w:r w:rsidR="00F6263E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>-IIM*</w:t>
      </w:r>
    </w:p>
    <w:p w:rsidR="00ED7491" w:rsidRPr="008B4EFB" w:rsidRDefault="00ED7491" w:rsidP="00156DC1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:rsidR="00ED7491" w:rsidRPr="008B4EFB" w:rsidRDefault="00895399" w:rsidP="00ED7491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903A2D">
        <w:rPr>
          <w:rFonts w:ascii="Arial" w:hAnsi="Arial" w:cs="Arial"/>
          <w:b/>
          <w:sz w:val="22"/>
          <w:szCs w:val="22"/>
        </w:rPr>
        <w:tab/>
      </w:r>
      <w:r w:rsidR="00ED7491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:rsidR="00ED7491" w:rsidRPr="008B4EFB" w:rsidRDefault="00ED7491" w:rsidP="00ED7491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Wydziału Inżynierii Środowiska </w:t>
      </w:r>
    </w:p>
    <w:p w:rsidR="00ED7491" w:rsidRPr="008B4EFB" w:rsidRDefault="00ED7491" w:rsidP="00ED749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  <w:t>Politechniki Wrocławskiej</w:t>
      </w:r>
    </w:p>
    <w:p w:rsidR="00ED7491" w:rsidRDefault="00ED7491" w:rsidP="00ED749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86B1A">
        <w:rPr>
          <w:rFonts w:asciiTheme="minorHAnsi" w:hAnsiTheme="minorHAnsi" w:cstheme="minorHAnsi"/>
          <w:b/>
          <w:bCs/>
          <w:sz w:val="22"/>
          <w:szCs w:val="22"/>
        </w:rPr>
        <w:t xml:space="preserve">dotyczy: Urlopu </w:t>
      </w:r>
      <w:r>
        <w:rPr>
          <w:rFonts w:asciiTheme="minorHAnsi" w:hAnsiTheme="minorHAnsi" w:cstheme="minorHAnsi"/>
          <w:b/>
          <w:bCs/>
          <w:sz w:val="22"/>
          <w:szCs w:val="22"/>
        </w:rPr>
        <w:t>zdrowotnego</w:t>
      </w:r>
    </w:p>
    <w:p w:rsidR="00ED7491" w:rsidRPr="00E44399" w:rsidRDefault="00ED7491" w:rsidP="00ED749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ED7491" w:rsidRPr="00886B1A" w:rsidRDefault="00ED7491" w:rsidP="00ED749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886B1A">
        <w:rPr>
          <w:rFonts w:asciiTheme="minorHAnsi" w:hAnsiTheme="minorHAnsi" w:cstheme="minorHAnsi"/>
          <w:bCs/>
          <w:sz w:val="22"/>
          <w:szCs w:val="22"/>
        </w:rPr>
        <w:t xml:space="preserve">na udzielenie urlopu </w:t>
      </w:r>
      <w:r>
        <w:rPr>
          <w:rFonts w:asciiTheme="minorHAnsi" w:hAnsiTheme="minorHAnsi" w:cstheme="minorHAnsi"/>
          <w:bCs/>
          <w:sz w:val="22"/>
          <w:szCs w:val="22"/>
        </w:rPr>
        <w:t>zdrowotnego</w:t>
      </w:r>
      <w:r w:rsidRPr="00886B1A">
        <w:rPr>
          <w:rFonts w:asciiTheme="minorHAnsi" w:hAnsiTheme="minorHAnsi" w:cstheme="minorHAnsi"/>
          <w:bCs/>
          <w:sz w:val="22"/>
          <w:szCs w:val="22"/>
        </w:rPr>
        <w:t xml:space="preserve"> w semestrze </w:t>
      </w:r>
      <w:r w:rsidR="00F42169">
        <w:rPr>
          <w:rFonts w:asciiTheme="minorHAnsi" w:hAnsiTheme="minorHAnsi" w:cstheme="minorHAnsi"/>
          <w:bCs/>
          <w:sz w:val="22"/>
          <w:szCs w:val="22"/>
        </w:rPr>
        <w:t xml:space="preserve">zimowym </w:t>
      </w:r>
      <w:r w:rsidRPr="00886B1A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F42169">
        <w:rPr>
          <w:rFonts w:asciiTheme="minorHAnsi" w:hAnsiTheme="minorHAnsi" w:cstheme="minorHAnsi"/>
          <w:bCs/>
          <w:sz w:val="22"/>
          <w:szCs w:val="22"/>
        </w:rPr>
        <w:t>6</w:t>
      </w:r>
      <w:r w:rsidRPr="00886B1A">
        <w:rPr>
          <w:rFonts w:asciiTheme="minorHAnsi" w:hAnsiTheme="minorHAnsi" w:cstheme="minorHAnsi"/>
          <w:bCs/>
          <w:sz w:val="22"/>
          <w:szCs w:val="22"/>
        </w:rPr>
        <w:t>/202</w:t>
      </w:r>
      <w:r w:rsidR="00F42169">
        <w:rPr>
          <w:rFonts w:asciiTheme="minorHAnsi" w:hAnsiTheme="minorHAnsi" w:cstheme="minorHAnsi"/>
          <w:bCs/>
          <w:sz w:val="22"/>
          <w:szCs w:val="22"/>
        </w:rPr>
        <w:t>7</w:t>
      </w:r>
      <w:r w:rsidRPr="00886B1A">
        <w:rPr>
          <w:rFonts w:asciiTheme="minorHAnsi" w:hAnsiTheme="minorHAnsi" w:cstheme="minorHAnsi"/>
          <w:bCs/>
          <w:sz w:val="22"/>
          <w:szCs w:val="22"/>
        </w:rPr>
        <w:t>.</w:t>
      </w: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Hlk125705054"/>
      <w:r w:rsidRPr="00886B1A">
        <w:rPr>
          <w:rFonts w:asciiTheme="minorHAnsi" w:hAnsiTheme="minorHAnsi" w:cstheme="minorHAnsi"/>
          <w:bCs/>
          <w:sz w:val="22"/>
          <w:szCs w:val="22"/>
        </w:rPr>
        <w:t>Przedmioty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ED7491" w:rsidRPr="00886B1A" w:rsidTr="00545C93">
        <w:tc>
          <w:tcPr>
            <w:tcW w:w="536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252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284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805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1010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195" w:type="dxa"/>
            <w:vAlign w:val="center"/>
          </w:tcPr>
          <w:p w:rsidR="00ED7491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:rsidR="00ED7491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312" w:type="dxa"/>
            <w:vAlign w:val="center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ED7491" w:rsidRPr="00886B1A" w:rsidTr="00545C93">
        <w:tc>
          <w:tcPr>
            <w:tcW w:w="536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ED7491" w:rsidRPr="00886B1A" w:rsidTr="00545C93">
        <w:tc>
          <w:tcPr>
            <w:tcW w:w="536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84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010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ED7491" w:rsidRPr="00886B1A" w:rsidRDefault="00ED7491" w:rsidP="00545C9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2" w:type="dxa"/>
          </w:tcPr>
          <w:p w:rsidR="00ED7491" w:rsidRPr="00886B1A" w:rsidRDefault="00ED7491" w:rsidP="00545C9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6B1A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  <w:r w:rsidRPr="00886B1A">
        <w:rPr>
          <w:rFonts w:asciiTheme="minorHAnsi" w:hAnsiTheme="minorHAnsi" w:cstheme="minorHAnsi"/>
          <w:bCs/>
          <w:sz w:val="22"/>
          <w:szCs w:val="22"/>
        </w:rPr>
        <w:t>Uzasadnienie: ................................................................................................................................ .</w:t>
      </w:r>
    </w:p>
    <w:p w:rsidR="00ED7491" w:rsidRPr="00886B1A" w:rsidRDefault="00ED7491" w:rsidP="00ED7491">
      <w:pPr>
        <w:rPr>
          <w:rFonts w:asciiTheme="minorHAnsi" w:hAnsiTheme="minorHAnsi" w:cstheme="minorHAnsi"/>
          <w:bCs/>
          <w:sz w:val="22"/>
          <w:szCs w:val="22"/>
        </w:rPr>
      </w:pPr>
    </w:p>
    <w:p w:rsidR="00ED7491" w:rsidRPr="00886B1A" w:rsidRDefault="00ED7491" w:rsidP="00ED7491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:rsidR="00ED7491" w:rsidRPr="00886B1A" w:rsidRDefault="00ED7491" w:rsidP="00ED749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86B1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886B1A">
        <w:rPr>
          <w:rFonts w:asciiTheme="minorHAnsi" w:hAnsiTheme="minorHAnsi" w:cstheme="minorHAnsi"/>
          <w:sz w:val="22"/>
          <w:szCs w:val="22"/>
        </w:rPr>
        <w:t>Podpis studenta</w:t>
      </w:r>
      <w:bookmarkEnd w:id="0"/>
    </w:p>
    <w:p w:rsidR="00ED7491" w:rsidRPr="00886B1A" w:rsidRDefault="00ED7491" w:rsidP="00ED7491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:rsidR="00ED7491" w:rsidRPr="008B4EFB" w:rsidRDefault="00ED7491" w:rsidP="00ED7491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:rsidR="00ED7491" w:rsidRPr="008B4EFB" w:rsidRDefault="00ED7491" w:rsidP="00ED7491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na urlop </w:t>
      </w:r>
      <w:r w:rsidR="00101362">
        <w:rPr>
          <w:rFonts w:asciiTheme="minorHAnsi" w:eastAsia="Arial" w:hAnsiTheme="minorHAnsi" w:cstheme="minorHAnsi"/>
          <w:sz w:val="22"/>
          <w:szCs w:val="22"/>
        </w:rPr>
        <w:t>zdrowotny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w semestrze </w:t>
      </w:r>
      <w:r w:rsidR="00F42169">
        <w:rPr>
          <w:rFonts w:asciiTheme="minorHAnsi" w:eastAsia="Arial" w:hAnsiTheme="minorHAnsi" w:cstheme="minorHAnsi"/>
          <w:sz w:val="22"/>
          <w:szCs w:val="22"/>
        </w:rPr>
        <w:t>zimowym</w:t>
      </w:r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 akademickiego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F42169">
        <w:rPr>
          <w:rFonts w:asciiTheme="minorHAnsi" w:eastAsia="Arial" w:hAnsiTheme="minorHAnsi" w:cstheme="minorHAnsi"/>
          <w:sz w:val="22"/>
          <w:szCs w:val="22"/>
        </w:rPr>
        <w:t>6</w:t>
      </w:r>
      <w:r w:rsidR="00EF7893">
        <w:rPr>
          <w:rFonts w:asciiTheme="minorHAnsi" w:eastAsia="Arial" w:hAnsiTheme="minorHAnsi" w:cstheme="minorHAnsi"/>
          <w:sz w:val="22"/>
          <w:szCs w:val="22"/>
        </w:rPr>
        <w:t>/202</w:t>
      </w:r>
      <w:r w:rsidR="00F42169">
        <w:rPr>
          <w:rFonts w:asciiTheme="minorHAnsi" w:eastAsia="Arial" w:hAnsiTheme="minorHAnsi" w:cstheme="minorHAnsi"/>
          <w:sz w:val="22"/>
          <w:szCs w:val="22"/>
        </w:rPr>
        <w:t>7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F7893">
        <w:rPr>
          <w:rFonts w:asciiTheme="minorHAnsi" w:eastAsia="Arial" w:hAnsiTheme="minorHAnsi" w:cstheme="minorHAnsi"/>
          <w:sz w:val="22"/>
          <w:szCs w:val="22"/>
        </w:rPr>
        <w:br/>
        <w:t>w terminie: od 0</w:t>
      </w:r>
      <w:r w:rsidR="00F42169">
        <w:rPr>
          <w:rFonts w:asciiTheme="minorHAnsi" w:eastAsia="Arial" w:hAnsiTheme="minorHAnsi" w:cstheme="minorHAnsi"/>
          <w:sz w:val="22"/>
          <w:szCs w:val="22"/>
        </w:rPr>
        <w:t>1</w:t>
      </w:r>
      <w:r w:rsidR="00EF7893">
        <w:rPr>
          <w:rFonts w:asciiTheme="minorHAnsi" w:eastAsia="Arial" w:hAnsiTheme="minorHAnsi" w:cstheme="minorHAnsi"/>
          <w:sz w:val="22"/>
          <w:szCs w:val="22"/>
        </w:rPr>
        <w:t>.</w:t>
      </w:r>
      <w:r w:rsidR="00F42169">
        <w:rPr>
          <w:rFonts w:asciiTheme="minorHAnsi" w:eastAsia="Arial" w:hAnsiTheme="minorHAnsi" w:cstheme="minorHAnsi"/>
          <w:sz w:val="22"/>
          <w:szCs w:val="22"/>
        </w:rPr>
        <w:t>10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303944">
        <w:rPr>
          <w:rFonts w:asciiTheme="minorHAnsi" w:eastAsia="Arial" w:hAnsiTheme="minorHAnsi" w:cstheme="minorHAnsi"/>
          <w:sz w:val="22"/>
          <w:szCs w:val="22"/>
        </w:rPr>
        <w:t>6</w:t>
      </w:r>
      <w:r w:rsidR="00EF7893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F42169">
        <w:rPr>
          <w:rFonts w:asciiTheme="minorHAnsi" w:eastAsia="Arial" w:hAnsiTheme="minorHAnsi" w:cstheme="minorHAnsi"/>
          <w:sz w:val="22"/>
          <w:szCs w:val="22"/>
        </w:rPr>
        <w:t>28.02.</w:t>
      </w:r>
      <w:r w:rsidRPr="008B4EFB">
        <w:rPr>
          <w:rFonts w:asciiTheme="minorHAnsi" w:eastAsia="Arial" w:hAnsiTheme="minorHAnsi" w:cstheme="minorHAnsi"/>
          <w:sz w:val="22"/>
          <w:szCs w:val="22"/>
        </w:rPr>
        <w:t>202</w:t>
      </w:r>
      <w:r w:rsidR="00F42169">
        <w:rPr>
          <w:rFonts w:asciiTheme="minorHAnsi" w:eastAsia="Arial" w:hAnsiTheme="minorHAnsi" w:cstheme="minorHAnsi"/>
          <w:sz w:val="22"/>
          <w:szCs w:val="22"/>
        </w:rPr>
        <w:t>7</w:t>
      </w:r>
      <w:bookmarkStart w:id="1" w:name="_GoBack"/>
      <w:bookmarkEnd w:id="1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:rsidR="00ED7491" w:rsidRDefault="00ED7491" w:rsidP="00ED7491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:rsidR="00ED7491" w:rsidRPr="008B4EFB" w:rsidRDefault="00ED7491" w:rsidP="00ED7491">
      <w:pPr>
        <w:spacing w:after="27"/>
        <w:rPr>
          <w:rFonts w:asciiTheme="minorHAnsi" w:hAnsiTheme="minorHAnsi" w:cstheme="minorHAnsi"/>
          <w:sz w:val="22"/>
          <w:szCs w:val="22"/>
        </w:rPr>
      </w:pPr>
    </w:p>
    <w:p w:rsidR="00ED7491" w:rsidRPr="008B4EFB" w:rsidRDefault="00ED7491" w:rsidP="00ED7491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ED7491" w:rsidRPr="00886B1A" w:rsidRDefault="00ED7491" w:rsidP="00ED7491">
      <w:pPr>
        <w:spacing w:after="27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</w:t>
      </w:r>
      <w:r w:rsidRPr="00886B1A">
        <w:rPr>
          <w:rFonts w:asciiTheme="minorHAnsi" w:hAnsiTheme="minorHAnsi" w:cstheme="minorHAnsi"/>
          <w:i/>
          <w:sz w:val="22"/>
          <w:szCs w:val="22"/>
        </w:rPr>
        <w:t>)</w:t>
      </w:r>
    </w:p>
    <w:p w:rsidR="00D476E6" w:rsidRPr="00903A2D" w:rsidRDefault="00D476E6" w:rsidP="00ED7491">
      <w:pPr>
        <w:tabs>
          <w:tab w:val="left" w:pos="5670"/>
        </w:tabs>
        <w:ind w:firstLine="4253"/>
        <w:rPr>
          <w:rFonts w:ascii="Arial" w:hAnsi="Arial" w:cs="Arial"/>
          <w:sz w:val="22"/>
          <w:szCs w:val="22"/>
        </w:rPr>
      </w:pPr>
    </w:p>
    <w:sectPr w:rsidR="00D476E6" w:rsidRPr="00903A2D" w:rsidSect="00D12F98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E6E" w:rsidRDefault="00BA0E6E" w:rsidP="000E02A8">
      <w:r>
        <w:separator/>
      </w:r>
    </w:p>
  </w:endnote>
  <w:endnote w:type="continuationSeparator" w:id="0">
    <w:p w:rsidR="00BA0E6E" w:rsidRDefault="00BA0E6E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737" w:rsidRPr="00903A2D" w:rsidRDefault="001E04BB" w:rsidP="001E04BB">
    <w:pPr>
      <w:pStyle w:val="Stopka"/>
      <w:rPr>
        <w:rFonts w:ascii="Arial" w:hAnsi="Arial" w:cs="Arial"/>
        <w:sz w:val="18"/>
        <w:szCs w:val="18"/>
      </w:rPr>
    </w:pPr>
    <w:r w:rsidRPr="00903A2D">
      <w:rPr>
        <w:rFonts w:ascii="Arial" w:hAnsi="Arial" w:cs="Arial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E6E" w:rsidRDefault="00BA0E6E" w:rsidP="000E02A8">
      <w:r>
        <w:separator/>
      </w:r>
    </w:p>
  </w:footnote>
  <w:footnote w:type="continuationSeparator" w:id="0">
    <w:p w:rsidR="00BA0E6E" w:rsidRDefault="00BA0E6E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E4465C">
    <w:pPr>
      <w:pStyle w:val="Nagwek"/>
    </w:pPr>
    <w:r>
      <w:rPr>
        <w:noProof/>
      </w:rPr>
      <w:drawing>
        <wp:inline distT="0" distB="0" distL="0" distR="0" wp14:anchorId="2D9BE86B" wp14:editId="513017D4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813667C6"/>
    <w:lvl w:ilvl="0" w:tplc="72D49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34F92"/>
    <w:rsid w:val="000824B0"/>
    <w:rsid w:val="00091C1A"/>
    <w:rsid w:val="000C122E"/>
    <w:rsid w:val="000E02A8"/>
    <w:rsid w:val="00101362"/>
    <w:rsid w:val="00111966"/>
    <w:rsid w:val="00131523"/>
    <w:rsid w:val="00135B55"/>
    <w:rsid w:val="00156DC1"/>
    <w:rsid w:val="001E04BB"/>
    <w:rsid w:val="00250880"/>
    <w:rsid w:val="00300023"/>
    <w:rsid w:val="00303944"/>
    <w:rsid w:val="003A0107"/>
    <w:rsid w:val="003A59B2"/>
    <w:rsid w:val="003E168E"/>
    <w:rsid w:val="00436D8D"/>
    <w:rsid w:val="00445CF7"/>
    <w:rsid w:val="00476275"/>
    <w:rsid w:val="00491F38"/>
    <w:rsid w:val="004A06B2"/>
    <w:rsid w:val="00510166"/>
    <w:rsid w:val="00616737"/>
    <w:rsid w:val="00635AF3"/>
    <w:rsid w:val="006362A3"/>
    <w:rsid w:val="006A2323"/>
    <w:rsid w:val="006D71DD"/>
    <w:rsid w:val="00723A30"/>
    <w:rsid w:val="007F39BA"/>
    <w:rsid w:val="007F5A8E"/>
    <w:rsid w:val="00817DF6"/>
    <w:rsid w:val="00895399"/>
    <w:rsid w:val="008D11CA"/>
    <w:rsid w:val="008F764F"/>
    <w:rsid w:val="00903A2D"/>
    <w:rsid w:val="009770FA"/>
    <w:rsid w:val="009A2C34"/>
    <w:rsid w:val="009D7BAC"/>
    <w:rsid w:val="00A504D7"/>
    <w:rsid w:val="00AB534F"/>
    <w:rsid w:val="00AB7E6F"/>
    <w:rsid w:val="00AD3D2D"/>
    <w:rsid w:val="00B07B21"/>
    <w:rsid w:val="00BA0E6E"/>
    <w:rsid w:val="00BA2379"/>
    <w:rsid w:val="00BD480E"/>
    <w:rsid w:val="00BF624A"/>
    <w:rsid w:val="00C22E9F"/>
    <w:rsid w:val="00C2463D"/>
    <w:rsid w:val="00C64627"/>
    <w:rsid w:val="00C75E3D"/>
    <w:rsid w:val="00C77106"/>
    <w:rsid w:val="00CC0DF3"/>
    <w:rsid w:val="00CE5866"/>
    <w:rsid w:val="00D10900"/>
    <w:rsid w:val="00D456CD"/>
    <w:rsid w:val="00D476E6"/>
    <w:rsid w:val="00D567FE"/>
    <w:rsid w:val="00DE5A3F"/>
    <w:rsid w:val="00E01C57"/>
    <w:rsid w:val="00E4465C"/>
    <w:rsid w:val="00ED7151"/>
    <w:rsid w:val="00ED7491"/>
    <w:rsid w:val="00EF7893"/>
    <w:rsid w:val="00F00DE8"/>
    <w:rsid w:val="00F42169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9A46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749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7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2026-07-03T13:05:00Z</dcterms:created>
  <dcterms:modified xsi:type="dcterms:W3CDTF">2026-07-03T13:05:00Z</dcterms:modified>
</cp:coreProperties>
</file>