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5D42" w14:textId="77777777" w:rsidR="006E6ABD" w:rsidRPr="0006242F" w:rsidRDefault="006E6ABD" w:rsidP="006E6ABD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r w:rsidRPr="0006242F">
        <w:rPr>
          <w:rFonts w:asciiTheme="minorHAnsi" w:hAnsiTheme="minorHAnsi" w:cstheme="minorHAnsi"/>
          <w:sz w:val="22"/>
          <w:szCs w:val="22"/>
        </w:rPr>
        <w:t>Wrocław, dnia .....................................</w:t>
      </w:r>
    </w:p>
    <w:p w14:paraId="522A913B" w14:textId="77777777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Imię i nazwisko:</w:t>
      </w:r>
      <w:r w:rsidRPr="008B4EF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46125FC5" w14:textId="77777777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49F0F284" w14:textId="77777777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hyperlink r:id="rId7" w:history="1">
        <w:r w:rsidRPr="007C7B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.......................</w:t>
        </w:r>
        <w:r w:rsidRPr="007C7B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de-DE"/>
          </w:rPr>
          <w:t>@student.pwr.edu.pl</w:t>
        </w:r>
      </w:hyperlink>
    </w:p>
    <w:p w14:paraId="3B9485A6" w14:textId="77777777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Adres korespondencyjny: .....................................................................................................</w:t>
      </w:r>
    </w:p>
    <w:p w14:paraId="4BD80706" w14:textId="77777777" w:rsidR="006E6ABD" w:rsidRPr="008B4EFB" w:rsidRDefault="006E6ABD" w:rsidP="006E6ABD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14:paraId="3992433A" w14:textId="6FDD3C1A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Kierunek studiów: ISS</w:t>
      </w:r>
    </w:p>
    <w:p w14:paraId="3B29DDF0" w14:textId="5A142B1C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Specjalność: KOS / WIS / ZWS </w:t>
      </w:r>
      <w:r w:rsidR="00D55FB9">
        <w:rPr>
          <w:rFonts w:asciiTheme="minorHAnsi" w:hAnsiTheme="minorHAnsi" w:cstheme="minorHAnsi"/>
          <w:sz w:val="22"/>
          <w:szCs w:val="22"/>
        </w:rPr>
        <w:t>*</w:t>
      </w:r>
    </w:p>
    <w:p w14:paraId="5034202C" w14:textId="77777777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Rok studiów: ........, etap/semestr: ........</w:t>
      </w:r>
    </w:p>
    <w:p w14:paraId="7AC3059B" w14:textId="4914192B" w:rsidR="006E6ABD" w:rsidRPr="008B4EFB" w:rsidRDefault="006E6ABD" w:rsidP="006E6ABD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Forma: </w:t>
      </w:r>
      <w:r w:rsidR="00D55FB9">
        <w:rPr>
          <w:rFonts w:asciiTheme="minorHAnsi" w:hAnsiTheme="minorHAnsi" w:cstheme="minorHAnsi"/>
          <w:sz w:val="22"/>
          <w:szCs w:val="22"/>
        </w:rPr>
        <w:t>Nies</w:t>
      </w:r>
      <w:r w:rsidRPr="008B4EFB">
        <w:rPr>
          <w:rFonts w:asciiTheme="minorHAnsi" w:hAnsiTheme="minorHAnsi" w:cstheme="minorHAnsi"/>
          <w:sz w:val="22"/>
          <w:szCs w:val="22"/>
        </w:rPr>
        <w:t>tacjonarne</w:t>
      </w:r>
    </w:p>
    <w:p w14:paraId="26BB1268" w14:textId="11B48917" w:rsidR="006E6ABD" w:rsidRPr="008B4EFB" w:rsidRDefault="006E6ABD" w:rsidP="006E6AB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Stopień studiów: </w:t>
      </w:r>
      <w:r w:rsidR="00D55FB9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 xml:space="preserve">-Ii / </w:t>
      </w:r>
      <w:r w:rsidR="00D55FB9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>-IIM*</w:t>
      </w:r>
    </w:p>
    <w:p w14:paraId="71BDE670" w14:textId="77777777" w:rsidR="006E6ABD" w:rsidRPr="008B4EFB" w:rsidRDefault="006E6ABD" w:rsidP="006E6ABD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Pr="008B4EFB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14:paraId="2220C761" w14:textId="77777777" w:rsidR="000E02A8" w:rsidRPr="00302E79" w:rsidRDefault="009F1B46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0E02A8" w:rsidRPr="00302E79">
        <w:rPr>
          <w:rFonts w:asciiTheme="minorHAnsi" w:hAnsiTheme="minorHAnsi" w:cstheme="minorHAnsi"/>
          <w:b/>
          <w:sz w:val="22"/>
          <w:szCs w:val="22"/>
        </w:rPr>
        <w:t>Dziekan</w:t>
      </w:r>
    </w:p>
    <w:p w14:paraId="5E8D86F7" w14:textId="77777777" w:rsidR="000E02A8" w:rsidRPr="00302E79" w:rsidRDefault="009F1B46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bCs/>
          <w:sz w:val="22"/>
          <w:szCs w:val="22"/>
        </w:rPr>
      </w:pPr>
      <w:r w:rsidRPr="00302E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2E7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02A8" w:rsidRPr="00302E79">
        <w:rPr>
          <w:rFonts w:asciiTheme="minorHAnsi" w:hAnsiTheme="minorHAnsi" w:cstheme="minorHAnsi"/>
          <w:b/>
          <w:bCs/>
          <w:sz w:val="22"/>
          <w:szCs w:val="22"/>
        </w:rPr>
        <w:t xml:space="preserve">Wydziału Inżynierii Środowiska </w:t>
      </w:r>
    </w:p>
    <w:p w14:paraId="767F8A71" w14:textId="77777777" w:rsidR="000E02A8" w:rsidRPr="00302E79" w:rsidRDefault="009F1B46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bCs/>
          <w:sz w:val="22"/>
          <w:szCs w:val="22"/>
        </w:rPr>
      </w:pPr>
      <w:r w:rsidRPr="00302E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2E7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02A8" w:rsidRPr="00302E79">
        <w:rPr>
          <w:rFonts w:asciiTheme="minorHAnsi" w:hAnsiTheme="minorHAnsi" w:cstheme="minorHAnsi"/>
          <w:b/>
          <w:bCs/>
          <w:sz w:val="22"/>
          <w:szCs w:val="22"/>
        </w:rPr>
        <w:t>Politechniki Wrocławskiej</w:t>
      </w:r>
    </w:p>
    <w:p w14:paraId="0FD1B83A" w14:textId="4971CE32" w:rsidR="00BA2379" w:rsidRPr="00302E79" w:rsidRDefault="000E02A8" w:rsidP="000E02A8">
      <w:pPr>
        <w:pStyle w:val="Tekstpodstawowywcity"/>
        <w:ind w:left="0"/>
        <w:rPr>
          <w:rFonts w:cstheme="minorHAnsi"/>
          <w:b/>
          <w:bCs/>
          <w:sz w:val="22"/>
          <w:szCs w:val="22"/>
        </w:rPr>
      </w:pPr>
      <w:r w:rsidRPr="00302E79">
        <w:rPr>
          <w:rFonts w:cstheme="minorHAnsi"/>
          <w:b/>
          <w:bCs/>
          <w:sz w:val="22"/>
          <w:szCs w:val="22"/>
        </w:rPr>
        <w:t xml:space="preserve">Dotyczy: Urlopu </w:t>
      </w:r>
      <w:r w:rsidR="00034E47" w:rsidRPr="00302E79">
        <w:rPr>
          <w:rFonts w:cstheme="minorHAnsi"/>
          <w:b/>
          <w:bCs/>
          <w:sz w:val="22"/>
          <w:szCs w:val="22"/>
        </w:rPr>
        <w:t>zdrowotnego</w:t>
      </w:r>
    </w:p>
    <w:p w14:paraId="2E0033C6" w14:textId="77777777" w:rsidR="00544774" w:rsidRPr="009C6ED2" w:rsidRDefault="00544774" w:rsidP="000E02A8">
      <w:pPr>
        <w:pStyle w:val="Tekstpodstawowywcity"/>
        <w:ind w:left="0"/>
        <w:rPr>
          <w:rFonts w:ascii="Arial Narrow" w:hAnsi="Arial Narrow" w:cs="Arial"/>
          <w:b/>
          <w:bCs/>
          <w:sz w:val="22"/>
          <w:szCs w:val="22"/>
        </w:rPr>
      </w:pPr>
    </w:p>
    <w:p w14:paraId="3A43538B" w14:textId="7B755253" w:rsidR="00412B26" w:rsidRPr="008B4EFB" w:rsidRDefault="00412B26" w:rsidP="00974F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 xml:space="preserve">Zgodnie z Regulaminem Studiów w Politechnice Wrocławskiej, uprzejmie proszę o wyrażenie zgody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8B4EFB">
        <w:rPr>
          <w:rFonts w:asciiTheme="minorHAnsi" w:hAnsiTheme="minorHAnsi" w:cstheme="minorHAnsi"/>
          <w:bCs/>
          <w:sz w:val="22"/>
          <w:szCs w:val="22"/>
        </w:rPr>
        <w:t xml:space="preserve">na udzielenie urlopu </w:t>
      </w:r>
      <w:r>
        <w:rPr>
          <w:rFonts w:asciiTheme="minorHAnsi" w:hAnsiTheme="minorHAnsi" w:cstheme="minorHAnsi"/>
          <w:bCs/>
          <w:sz w:val="22"/>
          <w:szCs w:val="22"/>
        </w:rPr>
        <w:t>zdrowotnego</w:t>
      </w:r>
      <w:r w:rsidRPr="008B4EFB">
        <w:rPr>
          <w:rFonts w:asciiTheme="minorHAnsi" w:hAnsiTheme="minorHAnsi" w:cstheme="minorHAnsi"/>
          <w:bCs/>
          <w:sz w:val="22"/>
          <w:szCs w:val="22"/>
        </w:rPr>
        <w:t xml:space="preserve"> z możliwością przystąpienia do weryfikacji uzyskanych efektów uczenia się określonych w progr</w:t>
      </w:r>
      <w:r w:rsidR="00A864D2">
        <w:rPr>
          <w:rFonts w:asciiTheme="minorHAnsi" w:hAnsiTheme="minorHAnsi" w:cstheme="minorHAnsi"/>
          <w:bCs/>
          <w:sz w:val="22"/>
          <w:szCs w:val="22"/>
        </w:rPr>
        <w:t xml:space="preserve">amie studiów w semestrze </w:t>
      </w:r>
      <w:r w:rsidR="00927AB6">
        <w:rPr>
          <w:rFonts w:asciiTheme="minorHAnsi" w:hAnsiTheme="minorHAnsi" w:cstheme="minorHAnsi"/>
          <w:bCs/>
          <w:sz w:val="22"/>
          <w:szCs w:val="22"/>
        </w:rPr>
        <w:t>letnim</w:t>
      </w:r>
      <w:r w:rsidR="00316E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4EFB">
        <w:rPr>
          <w:rFonts w:asciiTheme="minorHAnsi" w:hAnsiTheme="minorHAnsi" w:cstheme="minorHAnsi"/>
          <w:bCs/>
          <w:sz w:val="22"/>
          <w:szCs w:val="22"/>
        </w:rPr>
        <w:t>roku akademickiego 202</w:t>
      </w:r>
      <w:r w:rsidR="00316EC0">
        <w:rPr>
          <w:rFonts w:asciiTheme="minorHAnsi" w:hAnsiTheme="minorHAnsi" w:cstheme="minorHAnsi"/>
          <w:bCs/>
          <w:sz w:val="22"/>
          <w:szCs w:val="22"/>
        </w:rPr>
        <w:t>5</w:t>
      </w:r>
      <w:r w:rsidRPr="008B4EFB">
        <w:rPr>
          <w:rFonts w:asciiTheme="minorHAnsi" w:hAnsiTheme="minorHAnsi" w:cstheme="minorHAnsi"/>
          <w:bCs/>
          <w:sz w:val="22"/>
          <w:szCs w:val="22"/>
        </w:rPr>
        <w:t>/202</w:t>
      </w:r>
      <w:r w:rsidR="00316EC0">
        <w:rPr>
          <w:rFonts w:asciiTheme="minorHAnsi" w:hAnsiTheme="minorHAnsi" w:cstheme="minorHAnsi"/>
          <w:bCs/>
          <w:sz w:val="22"/>
          <w:szCs w:val="22"/>
        </w:rPr>
        <w:t>6</w:t>
      </w:r>
      <w:r w:rsidRPr="008B4E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E8C3CD" w14:textId="77777777" w:rsidR="00412B26" w:rsidRPr="008B4EFB" w:rsidRDefault="00412B26" w:rsidP="00974F75">
      <w:pPr>
        <w:rPr>
          <w:rFonts w:asciiTheme="minorHAnsi" w:hAnsiTheme="minorHAnsi" w:cstheme="minorHAnsi"/>
          <w:bCs/>
          <w:sz w:val="22"/>
          <w:szCs w:val="22"/>
        </w:rPr>
      </w:pPr>
    </w:p>
    <w:p w14:paraId="58E349FC" w14:textId="77777777" w:rsidR="00412B26" w:rsidRPr="008B4EFB" w:rsidRDefault="00412B26" w:rsidP="00412B26">
      <w:pPr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>Przedmioty do realizacji: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252"/>
        <w:gridCol w:w="3282"/>
        <w:gridCol w:w="805"/>
        <w:gridCol w:w="1010"/>
        <w:gridCol w:w="1195"/>
        <w:gridCol w:w="1312"/>
      </w:tblGrid>
      <w:tr w:rsidR="00412B26" w:rsidRPr="008B4EFB" w14:paraId="79470C1D" w14:textId="77777777" w:rsidTr="00974F75">
        <w:trPr>
          <w:jc w:val="center"/>
        </w:trPr>
        <w:tc>
          <w:tcPr>
            <w:tcW w:w="539" w:type="dxa"/>
            <w:vAlign w:val="center"/>
          </w:tcPr>
          <w:p w14:paraId="229A23F6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109" w:type="dxa"/>
            <w:vAlign w:val="center"/>
          </w:tcPr>
          <w:p w14:paraId="0E625EED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734" w:type="dxa"/>
            <w:vAlign w:val="center"/>
          </w:tcPr>
          <w:p w14:paraId="6EE0534E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675" w:type="dxa"/>
            <w:vAlign w:val="center"/>
          </w:tcPr>
          <w:p w14:paraId="2EE8D3CB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888" w:type="dxa"/>
            <w:vAlign w:val="center"/>
          </w:tcPr>
          <w:p w14:paraId="3511E159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227" w:type="dxa"/>
            <w:vAlign w:val="center"/>
          </w:tcPr>
          <w:p w14:paraId="1F7D5F5B" w14:textId="77777777" w:rsidR="00412B26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etapu </w:t>
            </w:r>
          </w:p>
          <w:p w14:paraId="27299438" w14:textId="77777777" w:rsidR="00544774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</w:t>
            </w:r>
          </w:p>
          <w:p w14:paraId="09FEDB91" w14:textId="67BBB55D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semestru</w:t>
            </w:r>
          </w:p>
        </w:tc>
        <w:tc>
          <w:tcPr>
            <w:tcW w:w="1222" w:type="dxa"/>
            <w:vAlign w:val="center"/>
          </w:tcPr>
          <w:p w14:paraId="113A010D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Decyzja Prodziekana</w:t>
            </w:r>
          </w:p>
        </w:tc>
      </w:tr>
      <w:tr w:rsidR="00412B26" w:rsidRPr="008B4EFB" w14:paraId="381E9DB5" w14:textId="77777777" w:rsidTr="00974F75">
        <w:trPr>
          <w:jc w:val="center"/>
        </w:trPr>
        <w:tc>
          <w:tcPr>
            <w:tcW w:w="539" w:type="dxa"/>
          </w:tcPr>
          <w:p w14:paraId="35A89DCF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0BAEFFC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4" w:type="dxa"/>
          </w:tcPr>
          <w:p w14:paraId="3E954B99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0081F724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14F2C94B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120F1FA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27EFDDD9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  <w:tr w:rsidR="00412B26" w:rsidRPr="008B4EFB" w14:paraId="13EC94E5" w14:textId="77777777" w:rsidTr="00974F75">
        <w:trPr>
          <w:jc w:val="center"/>
        </w:trPr>
        <w:tc>
          <w:tcPr>
            <w:tcW w:w="539" w:type="dxa"/>
          </w:tcPr>
          <w:p w14:paraId="0994F45C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26F2B77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4" w:type="dxa"/>
          </w:tcPr>
          <w:p w14:paraId="6DE336FD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40C1820B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5AA6BCD5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9A7133E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2999FF87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7618C72A" w14:textId="77777777" w:rsidR="00412B26" w:rsidRPr="008B4EFB" w:rsidRDefault="00412B26" w:rsidP="00412B26">
      <w:pPr>
        <w:rPr>
          <w:rFonts w:asciiTheme="minorHAnsi" w:hAnsiTheme="minorHAnsi" w:cstheme="minorHAnsi"/>
          <w:bCs/>
          <w:sz w:val="22"/>
          <w:szCs w:val="22"/>
        </w:rPr>
      </w:pPr>
    </w:p>
    <w:p w14:paraId="2F9D9C61" w14:textId="77777777" w:rsidR="00412B26" w:rsidRPr="008B4EFB" w:rsidRDefault="00412B26" w:rsidP="00412B26">
      <w:pPr>
        <w:rPr>
          <w:rFonts w:asciiTheme="minorHAnsi" w:hAnsiTheme="minorHAnsi" w:cstheme="minorHAnsi"/>
          <w:bCs/>
          <w:sz w:val="22"/>
          <w:szCs w:val="22"/>
        </w:rPr>
      </w:pPr>
      <w:bookmarkStart w:id="0" w:name="_Hlk125705054"/>
      <w:r w:rsidRPr="008B4EFB">
        <w:rPr>
          <w:rFonts w:asciiTheme="minorHAnsi" w:hAnsiTheme="minorHAnsi" w:cstheme="minorHAnsi"/>
          <w:bCs/>
          <w:sz w:val="22"/>
          <w:szCs w:val="22"/>
        </w:rPr>
        <w:t>Przedmioty do anulowania: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252"/>
        <w:gridCol w:w="3284"/>
        <w:gridCol w:w="805"/>
        <w:gridCol w:w="1010"/>
        <w:gridCol w:w="1195"/>
        <w:gridCol w:w="1312"/>
      </w:tblGrid>
      <w:tr w:rsidR="00412B26" w:rsidRPr="008B4EFB" w14:paraId="0AEA3883" w14:textId="77777777" w:rsidTr="00974F75">
        <w:tc>
          <w:tcPr>
            <w:tcW w:w="536" w:type="dxa"/>
            <w:vAlign w:val="center"/>
          </w:tcPr>
          <w:p w14:paraId="4C851479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109" w:type="dxa"/>
            <w:vAlign w:val="center"/>
          </w:tcPr>
          <w:p w14:paraId="286F3AA1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737" w:type="dxa"/>
            <w:vAlign w:val="center"/>
          </w:tcPr>
          <w:p w14:paraId="4E28EFB4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675" w:type="dxa"/>
            <w:vAlign w:val="center"/>
          </w:tcPr>
          <w:p w14:paraId="1380B598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888" w:type="dxa"/>
            <w:vAlign w:val="center"/>
          </w:tcPr>
          <w:p w14:paraId="4BC33C98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227" w:type="dxa"/>
            <w:vAlign w:val="center"/>
          </w:tcPr>
          <w:p w14:paraId="715F7680" w14:textId="77777777" w:rsidR="00544774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semestru </w:t>
            </w: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/ </w:t>
            </w:r>
          </w:p>
          <w:p w14:paraId="1BF86BC9" w14:textId="0127DD3F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etapu</w:t>
            </w:r>
          </w:p>
        </w:tc>
        <w:tc>
          <w:tcPr>
            <w:tcW w:w="1222" w:type="dxa"/>
            <w:vAlign w:val="center"/>
          </w:tcPr>
          <w:p w14:paraId="244BCC52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Decyzja Prodziekana</w:t>
            </w:r>
          </w:p>
        </w:tc>
      </w:tr>
      <w:tr w:rsidR="00412B26" w:rsidRPr="008B4EFB" w14:paraId="048C59E3" w14:textId="77777777" w:rsidTr="00974F75">
        <w:tc>
          <w:tcPr>
            <w:tcW w:w="536" w:type="dxa"/>
          </w:tcPr>
          <w:p w14:paraId="5686C172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0AB813AD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7" w:type="dxa"/>
          </w:tcPr>
          <w:p w14:paraId="52D77E7B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301C1C16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416E44F2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3E57C04C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4778E8EB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  <w:tr w:rsidR="00412B26" w:rsidRPr="008B4EFB" w14:paraId="1E9E8391" w14:textId="77777777" w:rsidTr="00974F75">
        <w:tc>
          <w:tcPr>
            <w:tcW w:w="536" w:type="dxa"/>
          </w:tcPr>
          <w:p w14:paraId="17611D21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03A72F4B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7" w:type="dxa"/>
          </w:tcPr>
          <w:p w14:paraId="3FCDFB7B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5C35701A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091A8E29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5ACC5FE8" w14:textId="77777777" w:rsidR="00412B26" w:rsidRPr="008B4EFB" w:rsidRDefault="00412B26" w:rsidP="00974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6D883D24" w14:textId="77777777" w:rsidR="00412B26" w:rsidRPr="008B4EFB" w:rsidRDefault="00412B26" w:rsidP="00974F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422A2452" w14:textId="77777777" w:rsidR="00412B26" w:rsidRPr="008B4EFB" w:rsidRDefault="00412B26" w:rsidP="00412B26">
      <w:pPr>
        <w:rPr>
          <w:rFonts w:asciiTheme="minorHAnsi" w:hAnsiTheme="minorHAnsi" w:cstheme="minorHAnsi"/>
          <w:bCs/>
          <w:sz w:val="22"/>
          <w:szCs w:val="22"/>
        </w:rPr>
      </w:pPr>
    </w:p>
    <w:p w14:paraId="65C0450A" w14:textId="77777777" w:rsidR="00412B26" w:rsidRPr="008B4EFB" w:rsidRDefault="00412B26" w:rsidP="00412B26">
      <w:pPr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>Uzasadnienie: ................................................................................................................................ .</w:t>
      </w:r>
    </w:p>
    <w:p w14:paraId="1C257603" w14:textId="77777777" w:rsidR="00412B26" w:rsidRPr="008B4EFB" w:rsidRDefault="00412B26" w:rsidP="00412B26">
      <w:pPr>
        <w:rPr>
          <w:rFonts w:asciiTheme="minorHAnsi" w:hAnsiTheme="minorHAnsi" w:cstheme="minorHAnsi"/>
          <w:bCs/>
          <w:sz w:val="22"/>
          <w:szCs w:val="22"/>
        </w:rPr>
      </w:pPr>
    </w:p>
    <w:p w14:paraId="642D21B6" w14:textId="77777777" w:rsidR="00412B26" w:rsidRPr="008B4EFB" w:rsidRDefault="00412B26" w:rsidP="00412B26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07BA1731" w14:textId="18DC423E" w:rsidR="00412B26" w:rsidRDefault="00412B26" w:rsidP="00544774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8B4EFB">
        <w:rPr>
          <w:rFonts w:asciiTheme="minorHAnsi" w:hAnsiTheme="minorHAnsi" w:cstheme="minorHAnsi"/>
          <w:sz w:val="22"/>
          <w:szCs w:val="22"/>
        </w:rPr>
        <w:t>Podpis studenta</w:t>
      </w:r>
      <w:bookmarkEnd w:id="0"/>
    </w:p>
    <w:p w14:paraId="54E6093B" w14:textId="77777777" w:rsidR="00544774" w:rsidRPr="008B4EFB" w:rsidRDefault="00544774" w:rsidP="00544774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</w:p>
    <w:p w14:paraId="09187950" w14:textId="77777777" w:rsidR="00412B26" w:rsidRPr="008B4EFB" w:rsidRDefault="00412B26" w:rsidP="00412B26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8B4EFB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14:paraId="0AF2A29F" w14:textId="4CFB5C74" w:rsidR="00412B26" w:rsidRPr="008B4EFB" w:rsidRDefault="00412B26" w:rsidP="00412B26">
      <w:pPr>
        <w:spacing w:after="2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 xml:space="preserve">Wyrażam zgodę na urlop </w:t>
      </w:r>
      <w:r w:rsidR="00544774">
        <w:rPr>
          <w:rFonts w:asciiTheme="minorHAnsi" w:eastAsia="Arial" w:hAnsiTheme="minorHAnsi" w:cstheme="minorHAnsi"/>
          <w:sz w:val="22"/>
          <w:szCs w:val="22"/>
        </w:rPr>
        <w:t>zdrowotny</w:t>
      </w:r>
      <w:r w:rsidR="00A864D2">
        <w:rPr>
          <w:rFonts w:asciiTheme="minorHAnsi" w:eastAsia="Arial" w:hAnsiTheme="minorHAnsi" w:cstheme="minorHAnsi"/>
          <w:sz w:val="22"/>
          <w:szCs w:val="22"/>
        </w:rPr>
        <w:t xml:space="preserve"> w semestrze </w:t>
      </w:r>
      <w:r w:rsidR="00927AB6">
        <w:rPr>
          <w:rFonts w:asciiTheme="minorHAnsi" w:eastAsia="Arial" w:hAnsiTheme="minorHAnsi" w:cstheme="minorHAnsi"/>
          <w:sz w:val="22"/>
          <w:szCs w:val="22"/>
        </w:rPr>
        <w:t>letnim</w:t>
      </w:r>
      <w:r w:rsidRPr="008B4EFB">
        <w:rPr>
          <w:rFonts w:asciiTheme="minorHAnsi" w:eastAsia="Arial" w:hAnsiTheme="minorHAnsi" w:cstheme="minorHAnsi"/>
          <w:sz w:val="22"/>
          <w:szCs w:val="22"/>
        </w:rPr>
        <w:t xml:space="preserve"> roku akademickiego</w:t>
      </w:r>
      <w:r w:rsidR="00A864D2">
        <w:rPr>
          <w:rFonts w:asciiTheme="minorHAnsi" w:eastAsia="Arial" w:hAnsiTheme="minorHAnsi" w:cstheme="minorHAnsi"/>
          <w:sz w:val="22"/>
          <w:szCs w:val="22"/>
        </w:rPr>
        <w:t xml:space="preserve"> 202</w:t>
      </w:r>
      <w:r w:rsidR="00C76F71">
        <w:rPr>
          <w:rFonts w:asciiTheme="minorHAnsi" w:eastAsia="Arial" w:hAnsiTheme="minorHAnsi" w:cstheme="minorHAnsi"/>
          <w:sz w:val="22"/>
          <w:szCs w:val="22"/>
        </w:rPr>
        <w:t>5</w:t>
      </w:r>
      <w:r w:rsidR="00A864D2">
        <w:rPr>
          <w:rFonts w:asciiTheme="minorHAnsi" w:eastAsia="Arial" w:hAnsiTheme="minorHAnsi" w:cstheme="minorHAnsi"/>
          <w:sz w:val="22"/>
          <w:szCs w:val="22"/>
        </w:rPr>
        <w:t>/202</w:t>
      </w:r>
      <w:r w:rsidR="00C76F71">
        <w:rPr>
          <w:rFonts w:asciiTheme="minorHAnsi" w:eastAsia="Arial" w:hAnsiTheme="minorHAnsi" w:cstheme="minorHAnsi"/>
          <w:sz w:val="22"/>
          <w:szCs w:val="22"/>
        </w:rPr>
        <w:t>6</w:t>
      </w:r>
      <w:r w:rsidR="00A864D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864D2">
        <w:rPr>
          <w:rFonts w:asciiTheme="minorHAnsi" w:eastAsia="Arial" w:hAnsiTheme="minorHAnsi" w:cstheme="minorHAnsi"/>
          <w:sz w:val="22"/>
          <w:szCs w:val="22"/>
        </w:rPr>
        <w:br/>
        <w:t>w terminie: od 0</w:t>
      </w:r>
      <w:r w:rsidR="00927AB6">
        <w:rPr>
          <w:rFonts w:asciiTheme="minorHAnsi" w:eastAsia="Arial" w:hAnsiTheme="minorHAnsi" w:cstheme="minorHAnsi"/>
          <w:sz w:val="22"/>
          <w:szCs w:val="22"/>
        </w:rPr>
        <w:t>2</w:t>
      </w:r>
      <w:r w:rsidR="00A864D2">
        <w:rPr>
          <w:rFonts w:asciiTheme="minorHAnsi" w:eastAsia="Arial" w:hAnsiTheme="minorHAnsi" w:cstheme="minorHAnsi"/>
          <w:sz w:val="22"/>
          <w:szCs w:val="22"/>
        </w:rPr>
        <w:t>.</w:t>
      </w:r>
      <w:r w:rsidR="00927AB6">
        <w:rPr>
          <w:rFonts w:asciiTheme="minorHAnsi" w:eastAsia="Arial" w:hAnsiTheme="minorHAnsi" w:cstheme="minorHAnsi"/>
          <w:sz w:val="22"/>
          <w:szCs w:val="22"/>
        </w:rPr>
        <w:t>03</w:t>
      </w:r>
      <w:r w:rsidR="00A864D2">
        <w:rPr>
          <w:rFonts w:asciiTheme="minorHAnsi" w:eastAsia="Arial" w:hAnsiTheme="minorHAnsi" w:cstheme="minorHAnsi"/>
          <w:sz w:val="22"/>
          <w:szCs w:val="22"/>
        </w:rPr>
        <w:t>.202</w:t>
      </w:r>
      <w:r w:rsidR="00927AB6">
        <w:rPr>
          <w:rFonts w:asciiTheme="minorHAnsi" w:eastAsia="Arial" w:hAnsiTheme="minorHAnsi" w:cstheme="minorHAnsi"/>
          <w:sz w:val="22"/>
          <w:szCs w:val="22"/>
        </w:rPr>
        <w:t>6</w:t>
      </w:r>
      <w:r w:rsidR="00A864D2">
        <w:rPr>
          <w:rFonts w:asciiTheme="minorHAnsi" w:eastAsia="Arial" w:hAnsiTheme="minorHAnsi" w:cstheme="minorHAnsi"/>
          <w:sz w:val="22"/>
          <w:szCs w:val="22"/>
        </w:rPr>
        <w:t xml:space="preserve"> roku do </w:t>
      </w:r>
      <w:r w:rsidR="00927AB6">
        <w:rPr>
          <w:rFonts w:asciiTheme="minorHAnsi" w:eastAsia="Arial" w:hAnsiTheme="minorHAnsi" w:cstheme="minorHAnsi"/>
          <w:sz w:val="22"/>
          <w:szCs w:val="22"/>
        </w:rPr>
        <w:t>30</w:t>
      </w:r>
      <w:r w:rsidRPr="008B4EFB">
        <w:rPr>
          <w:rFonts w:asciiTheme="minorHAnsi" w:eastAsia="Arial" w:hAnsiTheme="minorHAnsi" w:cstheme="minorHAnsi"/>
          <w:sz w:val="22"/>
          <w:szCs w:val="22"/>
        </w:rPr>
        <w:t>.0</w:t>
      </w:r>
      <w:r w:rsidR="00927AB6">
        <w:rPr>
          <w:rFonts w:asciiTheme="minorHAnsi" w:eastAsia="Arial" w:hAnsiTheme="minorHAnsi" w:cstheme="minorHAnsi"/>
          <w:sz w:val="22"/>
          <w:szCs w:val="22"/>
        </w:rPr>
        <w:t>9</w:t>
      </w:r>
      <w:r w:rsidRPr="008B4EFB">
        <w:rPr>
          <w:rFonts w:asciiTheme="minorHAnsi" w:eastAsia="Arial" w:hAnsiTheme="minorHAnsi" w:cstheme="minorHAnsi"/>
          <w:sz w:val="22"/>
          <w:szCs w:val="22"/>
        </w:rPr>
        <w:t>.202</w:t>
      </w:r>
      <w:bookmarkStart w:id="1" w:name="_GoBack"/>
      <w:bookmarkEnd w:id="1"/>
      <w:r w:rsidR="00C76F71">
        <w:rPr>
          <w:rFonts w:asciiTheme="minorHAnsi" w:eastAsia="Arial" w:hAnsiTheme="minorHAnsi" w:cstheme="minorHAnsi"/>
          <w:sz w:val="22"/>
          <w:szCs w:val="22"/>
        </w:rPr>
        <w:t>6</w:t>
      </w:r>
      <w:r w:rsidRPr="008B4EFB">
        <w:rPr>
          <w:rFonts w:asciiTheme="minorHAnsi" w:eastAsia="Arial" w:hAnsiTheme="minorHAnsi" w:cstheme="minorHAnsi"/>
          <w:sz w:val="22"/>
          <w:szCs w:val="22"/>
        </w:rPr>
        <w:t xml:space="preserve"> roku.*</w:t>
      </w:r>
    </w:p>
    <w:p w14:paraId="79CB467C" w14:textId="17FD0BEE" w:rsidR="00412B26" w:rsidRPr="00544774" w:rsidRDefault="00412B26" w:rsidP="00412B26">
      <w:pPr>
        <w:spacing w:after="27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>Nie wyrażam zgody.*</w:t>
      </w:r>
    </w:p>
    <w:p w14:paraId="065C0F64" w14:textId="77777777" w:rsidR="00412B26" w:rsidRPr="008B4EFB" w:rsidRDefault="00412B26" w:rsidP="00412B26">
      <w:pPr>
        <w:spacing w:after="27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9C98318" w14:textId="64C17C7C" w:rsidR="00966D7A" w:rsidRPr="00C66AAB" w:rsidRDefault="00412B26" w:rsidP="00C66AAB">
      <w:pPr>
        <w:spacing w:after="27"/>
        <w:ind w:left="4956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8B4EFB">
        <w:rPr>
          <w:rFonts w:asciiTheme="minorHAnsi" w:hAnsiTheme="minorHAnsi" w:cstheme="minorHAnsi"/>
          <w:i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  <w:r w:rsidRPr="008B4EFB">
        <w:rPr>
          <w:rFonts w:asciiTheme="minorHAnsi" w:hAnsiTheme="minorHAnsi" w:cstheme="minorHAnsi"/>
          <w:i/>
          <w:sz w:val="16"/>
          <w:szCs w:val="16"/>
        </w:rPr>
        <w:t>(data, pieczęć i podpis Prodziekana)</w:t>
      </w:r>
    </w:p>
    <w:sectPr w:rsidR="00966D7A" w:rsidRPr="00C66AAB" w:rsidSect="00314026">
      <w:headerReference w:type="first" r:id="rId8"/>
      <w:footerReference w:type="first" r:id="rId9"/>
      <w:pgSz w:w="12240" w:h="15840"/>
      <w:pgMar w:top="567" w:right="1418" w:bottom="56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860A" w14:textId="77777777" w:rsidR="00EB1390" w:rsidRDefault="00EB1390" w:rsidP="000E02A8">
      <w:r>
        <w:separator/>
      </w:r>
    </w:p>
  </w:endnote>
  <w:endnote w:type="continuationSeparator" w:id="0">
    <w:p w14:paraId="2F2F003D" w14:textId="77777777" w:rsidR="00EB1390" w:rsidRDefault="00EB1390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D49E" w14:textId="129B5E88" w:rsidR="000251D9" w:rsidRPr="00D12F98" w:rsidRDefault="000251D9">
    <w:pPr>
      <w:pStyle w:val="Stopka"/>
      <w:rPr>
        <w:sz w:val="14"/>
      </w:rPr>
    </w:pPr>
    <w:r>
      <w:rPr>
        <w:sz w:val="1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D741" w14:textId="77777777" w:rsidR="00EB1390" w:rsidRDefault="00EB1390" w:rsidP="000E02A8">
      <w:r>
        <w:separator/>
      </w:r>
    </w:p>
  </w:footnote>
  <w:footnote w:type="continuationSeparator" w:id="0">
    <w:p w14:paraId="0BC1FEFB" w14:textId="77777777" w:rsidR="00EB1390" w:rsidRDefault="00EB1390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D70B" w14:textId="77777777" w:rsidR="00D12F98" w:rsidRDefault="00E4465C">
    <w:pPr>
      <w:pStyle w:val="Nagwek"/>
    </w:pPr>
    <w:r>
      <w:rPr>
        <w:noProof/>
      </w:rPr>
      <w:drawing>
        <wp:inline distT="0" distB="0" distL="0" distR="0" wp14:anchorId="152D894F" wp14:editId="0EF95FF6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3634"/>
    <w:multiLevelType w:val="hybridMultilevel"/>
    <w:tmpl w:val="31B43D7C"/>
    <w:lvl w:ilvl="0" w:tplc="15E2DF4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1008E"/>
    <w:rsid w:val="000251D9"/>
    <w:rsid w:val="00034AE3"/>
    <w:rsid w:val="00034E47"/>
    <w:rsid w:val="00037348"/>
    <w:rsid w:val="00087E90"/>
    <w:rsid w:val="000E02A8"/>
    <w:rsid w:val="00135B55"/>
    <w:rsid w:val="00201677"/>
    <w:rsid w:val="00240BD2"/>
    <w:rsid w:val="00250880"/>
    <w:rsid w:val="002C3D47"/>
    <w:rsid w:val="002C7E94"/>
    <w:rsid w:val="002F6346"/>
    <w:rsid w:val="00300023"/>
    <w:rsid w:val="00302E79"/>
    <w:rsid w:val="00314026"/>
    <w:rsid w:val="00316EC0"/>
    <w:rsid w:val="0035776B"/>
    <w:rsid w:val="00392288"/>
    <w:rsid w:val="003E38E6"/>
    <w:rsid w:val="00412B26"/>
    <w:rsid w:val="00436D8D"/>
    <w:rsid w:val="00445CF7"/>
    <w:rsid w:val="00491F38"/>
    <w:rsid w:val="00522662"/>
    <w:rsid w:val="00544774"/>
    <w:rsid w:val="005A26E3"/>
    <w:rsid w:val="00605BAF"/>
    <w:rsid w:val="00616737"/>
    <w:rsid w:val="00625D86"/>
    <w:rsid w:val="006A2323"/>
    <w:rsid w:val="006A5F18"/>
    <w:rsid w:val="006A621E"/>
    <w:rsid w:val="006E6ABD"/>
    <w:rsid w:val="00700309"/>
    <w:rsid w:val="007126BB"/>
    <w:rsid w:val="007A4C00"/>
    <w:rsid w:val="007A755A"/>
    <w:rsid w:val="007B6939"/>
    <w:rsid w:val="008161F0"/>
    <w:rsid w:val="00825F19"/>
    <w:rsid w:val="008C2F16"/>
    <w:rsid w:val="008F764F"/>
    <w:rsid w:val="00905BAB"/>
    <w:rsid w:val="0092184E"/>
    <w:rsid w:val="00927AB6"/>
    <w:rsid w:val="00966D7A"/>
    <w:rsid w:val="009770FA"/>
    <w:rsid w:val="009A050E"/>
    <w:rsid w:val="009A2C34"/>
    <w:rsid w:val="009A7DE5"/>
    <w:rsid w:val="009C6ED2"/>
    <w:rsid w:val="009F1B46"/>
    <w:rsid w:val="00A85A92"/>
    <w:rsid w:val="00A864D2"/>
    <w:rsid w:val="00A9258E"/>
    <w:rsid w:val="00AA63B9"/>
    <w:rsid w:val="00AD3D2D"/>
    <w:rsid w:val="00AF5AE9"/>
    <w:rsid w:val="00B27653"/>
    <w:rsid w:val="00BA2379"/>
    <w:rsid w:val="00BB127D"/>
    <w:rsid w:val="00C22E9F"/>
    <w:rsid w:val="00C66AAB"/>
    <w:rsid w:val="00C76F71"/>
    <w:rsid w:val="00C77106"/>
    <w:rsid w:val="00D15291"/>
    <w:rsid w:val="00D55FB9"/>
    <w:rsid w:val="00DE5A3F"/>
    <w:rsid w:val="00E4465C"/>
    <w:rsid w:val="00E61F3D"/>
    <w:rsid w:val="00E71824"/>
    <w:rsid w:val="00EB1390"/>
    <w:rsid w:val="00ED7151"/>
    <w:rsid w:val="00FD4F96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7B8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6A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...........@student.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2</cp:revision>
  <dcterms:created xsi:type="dcterms:W3CDTF">2026-02-10T12:14:00Z</dcterms:created>
  <dcterms:modified xsi:type="dcterms:W3CDTF">2026-02-10T12:14:00Z</dcterms:modified>
</cp:coreProperties>
</file>