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A7A45" w14:textId="73C85729" w:rsidR="00534C05" w:rsidRDefault="0017677F">
      <w:r>
        <w:t>Nr grupy:</w:t>
      </w:r>
    </w:p>
    <w:p w14:paraId="412B384B" w14:textId="67C4C57D" w:rsidR="0017677F" w:rsidRDefault="0017677F">
      <w:r>
        <w:t>Nazwa ćwiczenia:</w:t>
      </w:r>
    </w:p>
    <w:p w14:paraId="1FDC767C" w14:textId="07CB4506" w:rsidR="0017677F" w:rsidRDefault="0017677F">
      <w:r>
        <w:t xml:space="preserve">Data: </w:t>
      </w:r>
    </w:p>
    <w:p w14:paraId="1DEC9100" w14:textId="77777777" w:rsidR="0017677F" w:rsidRDefault="0017677F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17677F" w14:paraId="27462FDE" w14:textId="77777777" w:rsidTr="00E91D29">
        <w:tc>
          <w:tcPr>
            <w:tcW w:w="2689" w:type="dxa"/>
          </w:tcPr>
          <w:p w14:paraId="60359C66" w14:textId="41432FD4" w:rsidR="0017677F" w:rsidRDefault="0017677F">
            <w:r>
              <w:t>Imię i nazwisko studenta</w:t>
            </w:r>
          </w:p>
        </w:tc>
        <w:tc>
          <w:tcPr>
            <w:tcW w:w="6373" w:type="dxa"/>
          </w:tcPr>
          <w:p w14:paraId="03BDE6A6" w14:textId="397459AC" w:rsidR="0017677F" w:rsidRDefault="0017677F">
            <w:r>
              <w:t>Czynnoś</w:t>
            </w:r>
            <w:r w:rsidR="00993DE5">
              <w:t>ci</w:t>
            </w:r>
          </w:p>
        </w:tc>
      </w:tr>
      <w:tr w:rsidR="0017677F" w14:paraId="08D30AA1" w14:textId="77777777" w:rsidTr="00E91D29">
        <w:tc>
          <w:tcPr>
            <w:tcW w:w="2689" w:type="dxa"/>
          </w:tcPr>
          <w:p w14:paraId="0B933ABC" w14:textId="77777777" w:rsidR="0017677F" w:rsidRDefault="0017677F"/>
          <w:p w14:paraId="4AA72F04" w14:textId="77777777" w:rsidR="0017677F" w:rsidRDefault="0017677F"/>
        </w:tc>
        <w:tc>
          <w:tcPr>
            <w:tcW w:w="6373" w:type="dxa"/>
          </w:tcPr>
          <w:p w14:paraId="0AC37E5A" w14:textId="77777777" w:rsidR="0017677F" w:rsidRDefault="0017677F"/>
        </w:tc>
      </w:tr>
      <w:tr w:rsidR="0017677F" w14:paraId="4D43F1D0" w14:textId="77777777" w:rsidTr="00E91D29">
        <w:tc>
          <w:tcPr>
            <w:tcW w:w="2689" w:type="dxa"/>
          </w:tcPr>
          <w:p w14:paraId="17433938" w14:textId="77777777" w:rsidR="0017677F" w:rsidRDefault="0017677F"/>
          <w:p w14:paraId="234B845A" w14:textId="77777777" w:rsidR="0017677F" w:rsidRDefault="0017677F"/>
        </w:tc>
        <w:tc>
          <w:tcPr>
            <w:tcW w:w="6373" w:type="dxa"/>
          </w:tcPr>
          <w:p w14:paraId="23213D93" w14:textId="77777777" w:rsidR="0017677F" w:rsidRDefault="0017677F"/>
        </w:tc>
      </w:tr>
      <w:tr w:rsidR="0017677F" w14:paraId="266DBCB6" w14:textId="77777777" w:rsidTr="00E91D29">
        <w:tc>
          <w:tcPr>
            <w:tcW w:w="2689" w:type="dxa"/>
          </w:tcPr>
          <w:p w14:paraId="7FD73D8D" w14:textId="77777777" w:rsidR="0017677F" w:rsidRDefault="0017677F"/>
          <w:p w14:paraId="42A0A85B" w14:textId="77777777" w:rsidR="0017677F" w:rsidRDefault="0017677F"/>
        </w:tc>
        <w:tc>
          <w:tcPr>
            <w:tcW w:w="6373" w:type="dxa"/>
          </w:tcPr>
          <w:p w14:paraId="28678533" w14:textId="77777777" w:rsidR="0017677F" w:rsidRDefault="0017677F"/>
        </w:tc>
      </w:tr>
      <w:tr w:rsidR="0017677F" w14:paraId="7D93B5F2" w14:textId="77777777" w:rsidTr="00E91D29">
        <w:tc>
          <w:tcPr>
            <w:tcW w:w="2689" w:type="dxa"/>
          </w:tcPr>
          <w:p w14:paraId="5279A908" w14:textId="77777777" w:rsidR="0017677F" w:rsidRDefault="0017677F"/>
          <w:p w14:paraId="5AED5B05" w14:textId="77777777" w:rsidR="0017677F" w:rsidRDefault="0017677F"/>
        </w:tc>
        <w:tc>
          <w:tcPr>
            <w:tcW w:w="6373" w:type="dxa"/>
          </w:tcPr>
          <w:p w14:paraId="5EC9C4E7" w14:textId="77777777" w:rsidR="0017677F" w:rsidRDefault="0017677F"/>
        </w:tc>
      </w:tr>
      <w:tr w:rsidR="0017677F" w14:paraId="11B581B6" w14:textId="77777777" w:rsidTr="00E91D29">
        <w:tc>
          <w:tcPr>
            <w:tcW w:w="2689" w:type="dxa"/>
          </w:tcPr>
          <w:p w14:paraId="2F847BFE" w14:textId="77777777" w:rsidR="0017677F" w:rsidRDefault="0017677F"/>
          <w:p w14:paraId="26B7F190" w14:textId="77777777" w:rsidR="0017677F" w:rsidRDefault="0017677F"/>
        </w:tc>
        <w:tc>
          <w:tcPr>
            <w:tcW w:w="6373" w:type="dxa"/>
          </w:tcPr>
          <w:p w14:paraId="79BAE379" w14:textId="77777777" w:rsidR="0017677F" w:rsidRDefault="0017677F"/>
        </w:tc>
      </w:tr>
      <w:tr w:rsidR="0017677F" w14:paraId="0E36565F" w14:textId="77777777" w:rsidTr="00E91D29">
        <w:tc>
          <w:tcPr>
            <w:tcW w:w="2689" w:type="dxa"/>
          </w:tcPr>
          <w:p w14:paraId="6696D24F" w14:textId="77777777" w:rsidR="0017677F" w:rsidRDefault="0017677F"/>
          <w:p w14:paraId="38187A89" w14:textId="77777777" w:rsidR="0017677F" w:rsidRDefault="0017677F"/>
        </w:tc>
        <w:tc>
          <w:tcPr>
            <w:tcW w:w="6373" w:type="dxa"/>
          </w:tcPr>
          <w:p w14:paraId="1E21B556" w14:textId="77777777" w:rsidR="0017677F" w:rsidRDefault="0017677F"/>
        </w:tc>
      </w:tr>
    </w:tbl>
    <w:p w14:paraId="291B5756" w14:textId="77777777" w:rsidR="0017677F" w:rsidRDefault="0017677F"/>
    <w:p w14:paraId="6BE60E88" w14:textId="77777777" w:rsidR="0017677F" w:rsidRDefault="0017677F"/>
    <w:sectPr w:rsidR="001767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77F"/>
    <w:rsid w:val="000A1257"/>
    <w:rsid w:val="0017677F"/>
    <w:rsid w:val="002E29C0"/>
    <w:rsid w:val="004F4F9E"/>
    <w:rsid w:val="00534C05"/>
    <w:rsid w:val="00551F9C"/>
    <w:rsid w:val="00657182"/>
    <w:rsid w:val="00786A75"/>
    <w:rsid w:val="00993DE5"/>
    <w:rsid w:val="00A5454A"/>
    <w:rsid w:val="00E91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325AD"/>
  <w15:chartTrackingRefBased/>
  <w15:docId w15:val="{1650784F-28CC-45BA-A2BD-87B8941F1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767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767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767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767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767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767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767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767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767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767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767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767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7677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7677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7677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7677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7677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7677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767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767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767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767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767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7677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7677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7677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767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7677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7677F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176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kamil.janiak@pwr.edu.pl</dc:creator>
  <cp:keywords/>
  <dc:description/>
  <cp:lastModifiedBy>kamil.janiak@pwr.edu.pl</cp:lastModifiedBy>
  <cp:revision>2</cp:revision>
  <dcterms:created xsi:type="dcterms:W3CDTF">2025-10-01T12:36:00Z</dcterms:created>
  <dcterms:modified xsi:type="dcterms:W3CDTF">2025-10-01T13:00:00Z</dcterms:modified>
</cp:coreProperties>
</file>