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C27B5" w14:textId="77777777" w:rsidR="00F2722E" w:rsidRDefault="00F2722E" w:rsidP="00F2722E">
      <w:pPr>
        <w:pStyle w:val="Akapitzlist"/>
        <w:numPr>
          <w:ilvl w:val="0"/>
          <w:numId w:val="2"/>
        </w:num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Wrocław, dnia .....................................</w:t>
      </w:r>
    </w:p>
    <w:p w14:paraId="671C3018" w14:textId="77777777" w:rsidR="00F2722E" w:rsidRDefault="00F2722E" w:rsidP="00F2722E">
      <w:pPr>
        <w:pStyle w:val="Nagwek1"/>
        <w:numPr>
          <w:ilvl w:val="0"/>
          <w:numId w:val="2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Imię i nazwisko:</w:t>
      </w:r>
      <w:r>
        <w:rPr>
          <w:rFonts w:asciiTheme="minorHAnsi" w:hAnsiTheme="minorHAnsi" w:cstheme="minorHAnsi"/>
          <w:sz w:val="22"/>
          <w:szCs w:val="22"/>
        </w:rPr>
        <w:tab/>
        <w:t>........................................................</w:t>
      </w:r>
    </w:p>
    <w:p w14:paraId="3F6DE914" w14:textId="77777777" w:rsidR="00F2722E" w:rsidRDefault="00F2722E" w:rsidP="00F2722E">
      <w:pPr>
        <w:pStyle w:val="Nagwek1"/>
        <w:numPr>
          <w:ilvl w:val="0"/>
          <w:numId w:val="2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albumu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>:</w:t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76936E5E" w14:textId="77777777" w:rsidR="00F2722E" w:rsidRDefault="00F2722E" w:rsidP="00F2722E">
      <w:pPr>
        <w:pStyle w:val="Nagwek1"/>
        <w:numPr>
          <w:ilvl w:val="0"/>
          <w:numId w:val="2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hyperlink r:id="rId7" w:history="1">
        <w:r w:rsidRPr="00F2722E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.......................</w:t>
        </w:r>
        <w:r w:rsidRPr="00F2722E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de-DE"/>
          </w:rPr>
          <w:t>@student.pwr.edu.pl</w:t>
        </w:r>
      </w:hyperlink>
      <w:bookmarkStart w:id="0" w:name="_GoBack"/>
      <w:bookmarkEnd w:id="0"/>
    </w:p>
    <w:p w14:paraId="10FDFEA4" w14:textId="77777777" w:rsidR="00F2722E" w:rsidRDefault="00F2722E" w:rsidP="00F2722E">
      <w:pPr>
        <w:pStyle w:val="Nagwek1"/>
        <w:numPr>
          <w:ilvl w:val="0"/>
          <w:numId w:val="2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</w:rPr>
        <w:t>Adres korespondencyjny: .....................................................................................................</w:t>
      </w:r>
    </w:p>
    <w:p w14:paraId="7B1EA208" w14:textId="77777777" w:rsidR="00F2722E" w:rsidRDefault="00F2722E" w:rsidP="00F2722E">
      <w:pPr>
        <w:pStyle w:val="Nagwek1"/>
        <w:ind w:firstLine="708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</w:rPr>
        <w:t>Wydział: Inżynierii Środowiska</w:t>
      </w:r>
    </w:p>
    <w:p w14:paraId="613AFF8B" w14:textId="77777777" w:rsidR="00F2722E" w:rsidRDefault="00F2722E" w:rsidP="00F2722E">
      <w:pPr>
        <w:pStyle w:val="Nagwek1"/>
        <w:numPr>
          <w:ilvl w:val="0"/>
          <w:numId w:val="2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</w:rPr>
        <w:t>Kierunek studiów: ISS</w:t>
      </w:r>
    </w:p>
    <w:p w14:paraId="2F6A7467" w14:textId="77777777" w:rsidR="00F2722E" w:rsidRDefault="00F2722E" w:rsidP="00F2722E">
      <w:pPr>
        <w:pStyle w:val="Nagwek1"/>
        <w:numPr>
          <w:ilvl w:val="0"/>
          <w:numId w:val="2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</w:rPr>
        <w:t>Specjalność: KOS / WIS / ZWS*</w:t>
      </w:r>
    </w:p>
    <w:p w14:paraId="22006564" w14:textId="77777777" w:rsidR="00F2722E" w:rsidRDefault="00F2722E" w:rsidP="00F2722E">
      <w:pPr>
        <w:pStyle w:val="Nagwek1"/>
        <w:numPr>
          <w:ilvl w:val="0"/>
          <w:numId w:val="2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</w:rPr>
        <w:t>Rok studiów: ........, etap/semestr: ........</w:t>
      </w:r>
    </w:p>
    <w:p w14:paraId="043E7C3B" w14:textId="77777777" w:rsidR="00F2722E" w:rsidRDefault="00F2722E" w:rsidP="00F2722E">
      <w:pPr>
        <w:pStyle w:val="Nagwek1"/>
        <w:ind w:firstLine="708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</w:rPr>
        <w:t>Forma: Niestacjonarne</w:t>
      </w:r>
    </w:p>
    <w:p w14:paraId="6C30A12C" w14:textId="77777777" w:rsidR="00F2722E" w:rsidRDefault="00F2722E" w:rsidP="00F2722E">
      <w:pPr>
        <w:pStyle w:val="Nagwek1"/>
        <w:numPr>
          <w:ilvl w:val="0"/>
          <w:numId w:val="2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</w:rPr>
        <w:t>Stopień studiów: ST-Ii / ST-IIM*</w:t>
      </w:r>
    </w:p>
    <w:p w14:paraId="20A4089A" w14:textId="77777777" w:rsidR="00F2722E" w:rsidRDefault="00F2722E" w:rsidP="00F2722E">
      <w:pPr>
        <w:pStyle w:val="Nagwek1"/>
        <w:ind w:firstLine="708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</w:rPr>
        <w:t xml:space="preserve">Profil: </w:t>
      </w:r>
      <w:proofErr w:type="spellStart"/>
      <w:r>
        <w:rPr>
          <w:rFonts w:asciiTheme="minorHAnsi" w:hAnsiTheme="minorHAnsi" w:cstheme="minorHAnsi"/>
          <w:sz w:val="22"/>
          <w:szCs w:val="22"/>
        </w:rPr>
        <w:t>Ogólnoakademicki</w:t>
      </w:r>
      <w:proofErr w:type="spellEnd"/>
    </w:p>
    <w:p w14:paraId="2220C761" w14:textId="77777777" w:rsidR="000E02A8" w:rsidRPr="00302E79" w:rsidRDefault="009F1B46" w:rsidP="000E02A8">
      <w:pPr>
        <w:tabs>
          <w:tab w:val="left" w:pos="5670"/>
        </w:tabs>
        <w:ind w:firstLine="425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 w:rsidR="000E02A8" w:rsidRPr="00302E79">
        <w:rPr>
          <w:rFonts w:asciiTheme="minorHAnsi" w:hAnsiTheme="minorHAnsi" w:cstheme="minorHAnsi"/>
          <w:b/>
          <w:sz w:val="22"/>
          <w:szCs w:val="22"/>
        </w:rPr>
        <w:t>Dziekan</w:t>
      </w:r>
    </w:p>
    <w:p w14:paraId="5E8D86F7" w14:textId="77777777" w:rsidR="000E02A8" w:rsidRPr="00302E79" w:rsidRDefault="009F1B46" w:rsidP="000E02A8">
      <w:pPr>
        <w:tabs>
          <w:tab w:val="left" w:pos="5670"/>
        </w:tabs>
        <w:ind w:firstLine="4253"/>
        <w:rPr>
          <w:rFonts w:asciiTheme="minorHAnsi" w:hAnsiTheme="minorHAnsi" w:cstheme="minorHAnsi"/>
          <w:b/>
          <w:bCs/>
          <w:sz w:val="22"/>
          <w:szCs w:val="22"/>
        </w:rPr>
      </w:pPr>
      <w:r w:rsidRPr="00302E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2E7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E02A8" w:rsidRPr="00302E79">
        <w:rPr>
          <w:rFonts w:asciiTheme="minorHAnsi" w:hAnsiTheme="minorHAnsi" w:cstheme="minorHAnsi"/>
          <w:b/>
          <w:bCs/>
          <w:sz w:val="22"/>
          <w:szCs w:val="22"/>
        </w:rPr>
        <w:t xml:space="preserve">Wydziału Inżynierii Środowiska </w:t>
      </w:r>
    </w:p>
    <w:p w14:paraId="767F8A71" w14:textId="77777777" w:rsidR="000E02A8" w:rsidRPr="00302E79" w:rsidRDefault="009F1B46" w:rsidP="000E02A8">
      <w:pPr>
        <w:tabs>
          <w:tab w:val="left" w:pos="5670"/>
        </w:tabs>
        <w:ind w:firstLine="4253"/>
        <w:rPr>
          <w:rFonts w:asciiTheme="minorHAnsi" w:hAnsiTheme="minorHAnsi" w:cstheme="minorHAnsi"/>
          <w:b/>
          <w:bCs/>
          <w:sz w:val="22"/>
          <w:szCs w:val="22"/>
        </w:rPr>
      </w:pPr>
      <w:r w:rsidRPr="00302E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2E7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E02A8" w:rsidRPr="00302E79">
        <w:rPr>
          <w:rFonts w:asciiTheme="minorHAnsi" w:hAnsiTheme="minorHAnsi" w:cstheme="minorHAnsi"/>
          <w:b/>
          <w:bCs/>
          <w:sz w:val="22"/>
          <w:szCs w:val="22"/>
        </w:rPr>
        <w:t>Politechniki Wrocławskiej</w:t>
      </w:r>
    </w:p>
    <w:p w14:paraId="0FD1B83A" w14:textId="4971CE32" w:rsidR="00BA2379" w:rsidRPr="00302E79" w:rsidRDefault="000E02A8" w:rsidP="000E02A8">
      <w:pPr>
        <w:pStyle w:val="Tekstpodstawowywcity"/>
        <w:ind w:left="0"/>
        <w:rPr>
          <w:rFonts w:cstheme="minorHAnsi"/>
          <w:b/>
          <w:bCs/>
          <w:sz w:val="22"/>
          <w:szCs w:val="22"/>
        </w:rPr>
      </w:pPr>
      <w:r w:rsidRPr="00302E79">
        <w:rPr>
          <w:rFonts w:cstheme="minorHAnsi"/>
          <w:b/>
          <w:bCs/>
          <w:sz w:val="22"/>
          <w:szCs w:val="22"/>
        </w:rPr>
        <w:t xml:space="preserve">Dotyczy: Urlopu </w:t>
      </w:r>
      <w:r w:rsidR="00034E47" w:rsidRPr="00302E79">
        <w:rPr>
          <w:rFonts w:cstheme="minorHAnsi"/>
          <w:b/>
          <w:bCs/>
          <w:sz w:val="22"/>
          <w:szCs w:val="22"/>
        </w:rPr>
        <w:t>zdrowotnego</w:t>
      </w:r>
    </w:p>
    <w:p w14:paraId="2E0033C6" w14:textId="77777777" w:rsidR="00544774" w:rsidRPr="009C6ED2" w:rsidRDefault="00544774" w:rsidP="000E02A8">
      <w:pPr>
        <w:pStyle w:val="Tekstpodstawowywcity"/>
        <w:ind w:left="0"/>
        <w:rPr>
          <w:rFonts w:ascii="Arial Narrow" w:hAnsi="Arial Narrow" w:cs="Arial"/>
          <w:b/>
          <w:bCs/>
          <w:sz w:val="22"/>
          <w:szCs w:val="22"/>
        </w:rPr>
      </w:pPr>
    </w:p>
    <w:p w14:paraId="3A43538B" w14:textId="29AC6C82" w:rsidR="00412B26" w:rsidRPr="008B4EFB" w:rsidRDefault="00412B26" w:rsidP="00974F7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EFB">
        <w:rPr>
          <w:rFonts w:asciiTheme="minorHAnsi" w:hAnsiTheme="minorHAnsi" w:cstheme="minorHAnsi"/>
          <w:bCs/>
          <w:sz w:val="22"/>
          <w:szCs w:val="22"/>
        </w:rPr>
        <w:t xml:space="preserve">Zgodnie z Regulaminem Studiów w Politechnice Wrocławskiej, uprzejmie proszę o wyrażenie zgody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B4EFB">
        <w:rPr>
          <w:rFonts w:asciiTheme="minorHAnsi" w:hAnsiTheme="minorHAnsi" w:cstheme="minorHAnsi"/>
          <w:bCs/>
          <w:sz w:val="22"/>
          <w:szCs w:val="22"/>
        </w:rPr>
        <w:t xml:space="preserve">na udzielenie urlopu </w:t>
      </w:r>
      <w:r>
        <w:rPr>
          <w:rFonts w:asciiTheme="minorHAnsi" w:hAnsiTheme="minorHAnsi" w:cstheme="minorHAnsi"/>
          <w:bCs/>
          <w:sz w:val="22"/>
          <w:szCs w:val="22"/>
        </w:rPr>
        <w:t>zdrowotnego</w:t>
      </w:r>
      <w:r w:rsidRPr="008B4EFB">
        <w:rPr>
          <w:rFonts w:asciiTheme="minorHAnsi" w:hAnsiTheme="minorHAnsi" w:cstheme="minorHAnsi"/>
          <w:bCs/>
          <w:sz w:val="22"/>
          <w:szCs w:val="22"/>
        </w:rPr>
        <w:t xml:space="preserve"> z możliwością przystąpienia do weryfikacji uzyskanych efektów uczenia się określonych w progr</w:t>
      </w:r>
      <w:r w:rsidR="00A864D2">
        <w:rPr>
          <w:rFonts w:asciiTheme="minorHAnsi" w:hAnsiTheme="minorHAnsi" w:cstheme="minorHAnsi"/>
          <w:bCs/>
          <w:sz w:val="22"/>
          <w:szCs w:val="22"/>
        </w:rPr>
        <w:t>amie studiów w semestrze letnim</w:t>
      </w:r>
      <w:r w:rsidRPr="008B4EFB">
        <w:rPr>
          <w:rFonts w:asciiTheme="minorHAnsi" w:hAnsiTheme="minorHAnsi" w:cstheme="minorHAnsi"/>
          <w:bCs/>
          <w:sz w:val="22"/>
          <w:szCs w:val="22"/>
        </w:rPr>
        <w:t xml:space="preserve"> roku akademickiego 2024/2025.</w:t>
      </w:r>
    </w:p>
    <w:p w14:paraId="43E8C3CD" w14:textId="77777777" w:rsidR="00412B26" w:rsidRPr="008B4EFB" w:rsidRDefault="00412B26" w:rsidP="00974F75">
      <w:pPr>
        <w:rPr>
          <w:rFonts w:asciiTheme="minorHAnsi" w:hAnsiTheme="minorHAnsi" w:cstheme="minorHAnsi"/>
          <w:bCs/>
          <w:sz w:val="22"/>
          <w:szCs w:val="22"/>
        </w:rPr>
      </w:pPr>
    </w:p>
    <w:p w14:paraId="58E349FC" w14:textId="77777777" w:rsidR="00412B26" w:rsidRPr="008B4EFB" w:rsidRDefault="00412B26" w:rsidP="00412B26">
      <w:pPr>
        <w:rPr>
          <w:rFonts w:asciiTheme="minorHAnsi" w:hAnsiTheme="minorHAnsi" w:cstheme="minorHAnsi"/>
          <w:bCs/>
          <w:sz w:val="22"/>
          <w:szCs w:val="22"/>
        </w:rPr>
      </w:pPr>
      <w:r w:rsidRPr="008B4EFB">
        <w:rPr>
          <w:rFonts w:asciiTheme="minorHAnsi" w:hAnsiTheme="minorHAnsi" w:cstheme="minorHAnsi"/>
          <w:bCs/>
          <w:sz w:val="22"/>
          <w:szCs w:val="22"/>
        </w:rPr>
        <w:t>Przedmioty do realizacji: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8"/>
        <w:gridCol w:w="1252"/>
        <w:gridCol w:w="3282"/>
        <w:gridCol w:w="805"/>
        <w:gridCol w:w="1010"/>
        <w:gridCol w:w="1195"/>
        <w:gridCol w:w="1312"/>
      </w:tblGrid>
      <w:tr w:rsidR="00412B26" w:rsidRPr="008B4EFB" w14:paraId="79470C1D" w14:textId="77777777" w:rsidTr="00974F75">
        <w:trPr>
          <w:jc w:val="center"/>
        </w:trPr>
        <w:tc>
          <w:tcPr>
            <w:tcW w:w="539" w:type="dxa"/>
            <w:vAlign w:val="center"/>
          </w:tcPr>
          <w:p w14:paraId="229A23F6" w14:textId="77777777" w:rsidR="00412B26" w:rsidRPr="008B4EFB" w:rsidRDefault="00412B26" w:rsidP="00974F7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1109" w:type="dxa"/>
            <w:vAlign w:val="center"/>
          </w:tcPr>
          <w:p w14:paraId="0E625EED" w14:textId="77777777" w:rsidR="00412B26" w:rsidRPr="008B4EFB" w:rsidRDefault="00412B26" w:rsidP="00974F7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Kod przedmiotu</w:t>
            </w:r>
          </w:p>
        </w:tc>
        <w:tc>
          <w:tcPr>
            <w:tcW w:w="3734" w:type="dxa"/>
            <w:vAlign w:val="center"/>
          </w:tcPr>
          <w:p w14:paraId="6EE0534E" w14:textId="77777777" w:rsidR="00412B26" w:rsidRPr="008B4EFB" w:rsidRDefault="00412B26" w:rsidP="00974F7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Nazwa przedmiotu</w:t>
            </w:r>
          </w:p>
        </w:tc>
        <w:tc>
          <w:tcPr>
            <w:tcW w:w="675" w:type="dxa"/>
            <w:vAlign w:val="center"/>
          </w:tcPr>
          <w:p w14:paraId="2EE8D3CB" w14:textId="77777777" w:rsidR="00412B26" w:rsidRPr="008B4EFB" w:rsidRDefault="00412B26" w:rsidP="00974F7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Liczba godzin</w:t>
            </w:r>
          </w:p>
        </w:tc>
        <w:tc>
          <w:tcPr>
            <w:tcW w:w="888" w:type="dxa"/>
            <w:vAlign w:val="center"/>
          </w:tcPr>
          <w:p w14:paraId="3511E159" w14:textId="77777777" w:rsidR="00412B26" w:rsidRPr="008B4EFB" w:rsidRDefault="00412B26" w:rsidP="00974F7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Liczba punktów ECTS</w:t>
            </w:r>
          </w:p>
        </w:tc>
        <w:tc>
          <w:tcPr>
            <w:tcW w:w="1227" w:type="dxa"/>
            <w:vAlign w:val="center"/>
          </w:tcPr>
          <w:p w14:paraId="1F7D5F5B" w14:textId="77777777" w:rsidR="00412B26" w:rsidRDefault="00412B26" w:rsidP="00974F7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Nr etapu </w:t>
            </w:r>
          </w:p>
          <w:p w14:paraId="27299438" w14:textId="77777777" w:rsidR="00544774" w:rsidRDefault="00412B26" w:rsidP="00974F7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 </w:t>
            </w:r>
          </w:p>
          <w:p w14:paraId="09FEDB91" w14:textId="67BBB55D" w:rsidR="00412B26" w:rsidRPr="008B4EFB" w:rsidRDefault="00412B26" w:rsidP="00974F7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semestru</w:t>
            </w:r>
          </w:p>
        </w:tc>
        <w:tc>
          <w:tcPr>
            <w:tcW w:w="1222" w:type="dxa"/>
            <w:vAlign w:val="center"/>
          </w:tcPr>
          <w:p w14:paraId="113A010D" w14:textId="77777777" w:rsidR="00412B26" w:rsidRPr="008B4EFB" w:rsidRDefault="00412B26" w:rsidP="00974F7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Decyzja Prodziekana</w:t>
            </w:r>
          </w:p>
        </w:tc>
      </w:tr>
      <w:tr w:rsidR="00412B26" w:rsidRPr="008B4EFB" w14:paraId="381E9DB5" w14:textId="77777777" w:rsidTr="00974F75">
        <w:trPr>
          <w:jc w:val="center"/>
        </w:trPr>
        <w:tc>
          <w:tcPr>
            <w:tcW w:w="539" w:type="dxa"/>
          </w:tcPr>
          <w:p w14:paraId="35A89DCF" w14:textId="77777777" w:rsidR="00412B26" w:rsidRPr="008B4EFB" w:rsidRDefault="00412B26" w:rsidP="00974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09" w:type="dxa"/>
          </w:tcPr>
          <w:p w14:paraId="20BAEFFC" w14:textId="77777777" w:rsidR="00412B26" w:rsidRPr="008B4EFB" w:rsidRDefault="00412B26" w:rsidP="00974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34" w:type="dxa"/>
          </w:tcPr>
          <w:p w14:paraId="3E954B99" w14:textId="77777777" w:rsidR="00412B26" w:rsidRPr="008B4EFB" w:rsidRDefault="00412B26" w:rsidP="00974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75" w:type="dxa"/>
          </w:tcPr>
          <w:p w14:paraId="0081F724" w14:textId="77777777" w:rsidR="00412B26" w:rsidRPr="008B4EFB" w:rsidRDefault="00412B26" w:rsidP="00974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8" w:type="dxa"/>
          </w:tcPr>
          <w:p w14:paraId="14F2C94B" w14:textId="77777777" w:rsidR="00412B26" w:rsidRPr="008B4EFB" w:rsidRDefault="00412B26" w:rsidP="00974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4120F1FA" w14:textId="77777777" w:rsidR="00412B26" w:rsidRPr="008B4EFB" w:rsidRDefault="00412B26" w:rsidP="00974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2" w:type="dxa"/>
          </w:tcPr>
          <w:p w14:paraId="27EFDDD9" w14:textId="77777777" w:rsidR="00412B26" w:rsidRPr="008B4EFB" w:rsidRDefault="00412B26" w:rsidP="00974F7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  <w:tr w:rsidR="00412B26" w:rsidRPr="008B4EFB" w14:paraId="13EC94E5" w14:textId="77777777" w:rsidTr="00974F75">
        <w:trPr>
          <w:jc w:val="center"/>
        </w:trPr>
        <w:tc>
          <w:tcPr>
            <w:tcW w:w="539" w:type="dxa"/>
          </w:tcPr>
          <w:p w14:paraId="0994F45C" w14:textId="77777777" w:rsidR="00412B26" w:rsidRPr="008B4EFB" w:rsidRDefault="00412B26" w:rsidP="00974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09" w:type="dxa"/>
          </w:tcPr>
          <w:p w14:paraId="326F2B77" w14:textId="77777777" w:rsidR="00412B26" w:rsidRPr="008B4EFB" w:rsidRDefault="00412B26" w:rsidP="00974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34" w:type="dxa"/>
          </w:tcPr>
          <w:p w14:paraId="6DE336FD" w14:textId="77777777" w:rsidR="00412B26" w:rsidRPr="008B4EFB" w:rsidRDefault="00412B26" w:rsidP="00974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75" w:type="dxa"/>
          </w:tcPr>
          <w:p w14:paraId="40C1820B" w14:textId="77777777" w:rsidR="00412B26" w:rsidRPr="008B4EFB" w:rsidRDefault="00412B26" w:rsidP="00974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8" w:type="dxa"/>
          </w:tcPr>
          <w:p w14:paraId="5AA6BCD5" w14:textId="77777777" w:rsidR="00412B26" w:rsidRPr="008B4EFB" w:rsidRDefault="00412B26" w:rsidP="00974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49A7133E" w14:textId="77777777" w:rsidR="00412B26" w:rsidRPr="008B4EFB" w:rsidRDefault="00412B26" w:rsidP="00974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2" w:type="dxa"/>
          </w:tcPr>
          <w:p w14:paraId="2999FF87" w14:textId="77777777" w:rsidR="00412B26" w:rsidRPr="008B4EFB" w:rsidRDefault="00412B26" w:rsidP="00974F7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</w:tbl>
    <w:p w14:paraId="7618C72A" w14:textId="77777777" w:rsidR="00412B26" w:rsidRPr="008B4EFB" w:rsidRDefault="00412B26" w:rsidP="00412B26">
      <w:pPr>
        <w:rPr>
          <w:rFonts w:asciiTheme="minorHAnsi" w:hAnsiTheme="minorHAnsi" w:cstheme="minorHAnsi"/>
          <w:bCs/>
          <w:sz w:val="22"/>
          <w:szCs w:val="22"/>
        </w:rPr>
      </w:pPr>
    </w:p>
    <w:p w14:paraId="2F9D9C61" w14:textId="77777777" w:rsidR="00412B26" w:rsidRPr="008B4EFB" w:rsidRDefault="00412B26" w:rsidP="00412B26">
      <w:pPr>
        <w:rPr>
          <w:rFonts w:asciiTheme="minorHAnsi" w:hAnsiTheme="minorHAnsi" w:cstheme="minorHAnsi"/>
          <w:bCs/>
          <w:sz w:val="22"/>
          <w:szCs w:val="22"/>
        </w:rPr>
      </w:pPr>
      <w:bookmarkStart w:id="1" w:name="_Hlk125705054"/>
      <w:r w:rsidRPr="008B4EFB">
        <w:rPr>
          <w:rFonts w:asciiTheme="minorHAnsi" w:hAnsiTheme="minorHAnsi" w:cstheme="minorHAnsi"/>
          <w:bCs/>
          <w:sz w:val="22"/>
          <w:szCs w:val="22"/>
        </w:rPr>
        <w:t>Przedmioty do anulowania: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1252"/>
        <w:gridCol w:w="3284"/>
        <w:gridCol w:w="805"/>
        <w:gridCol w:w="1010"/>
        <w:gridCol w:w="1195"/>
        <w:gridCol w:w="1312"/>
      </w:tblGrid>
      <w:tr w:rsidR="00412B26" w:rsidRPr="008B4EFB" w14:paraId="0AEA3883" w14:textId="77777777" w:rsidTr="00974F75">
        <w:tc>
          <w:tcPr>
            <w:tcW w:w="536" w:type="dxa"/>
            <w:vAlign w:val="center"/>
          </w:tcPr>
          <w:p w14:paraId="4C851479" w14:textId="77777777" w:rsidR="00412B26" w:rsidRPr="008B4EFB" w:rsidRDefault="00412B26" w:rsidP="00974F7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1109" w:type="dxa"/>
            <w:vAlign w:val="center"/>
          </w:tcPr>
          <w:p w14:paraId="286F3AA1" w14:textId="77777777" w:rsidR="00412B26" w:rsidRPr="008B4EFB" w:rsidRDefault="00412B26" w:rsidP="00974F7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Kod przedmiotu</w:t>
            </w:r>
          </w:p>
        </w:tc>
        <w:tc>
          <w:tcPr>
            <w:tcW w:w="3737" w:type="dxa"/>
            <w:vAlign w:val="center"/>
          </w:tcPr>
          <w:p w14:paraId="4E28EFB4" w14:textId="77777777" w:rsidR="00412B26" w:rsidRPr="008B4EFB" w:rsidRDefault="00412B26" w:rsidP="00974F7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Nazwa przedmiotu</w:t>
            </w:r>
          </w:p>
        </w:tc>
        <w:tc>
          <w:tcPr>
            <w:tcW w:w="675" w:type="dxa"/>
            <w:vAlign w:val="center"/>
          </w:tcPr>
          <w:p w14:paraId="1380B598" w14:textId="77777777" w:rsidR="00412B26" w:rsidRPr="008B4EFB" w:rsidRDefault="00412B26" w:rsidP="00974F7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Liczba godzin</w:t>
            </w:r>
          </w:p>
        </w:tc>
        <w:tc>
          <w:tcPr>
            <w:tcW w:w="888" w:type="dxa"/>
            <w:vAlign w:val="center"/>
          </w:tcPr>
          <w:p w14:paraId="4BC33C98" w14:textId="77777777" w:rsidR="00412B26" w:rsidRPr="008B4EFB" w:rsidRDefault="00412B26" w:rsidP="00974F7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Liczba punktów ECTS</w:t>
            </w:r>
          </w:p>
        </w:tc>
        <w:tc>
          <w:tcPr>
            <w:tcW w:w="1227" w:type="dxa"/>
            <w:vAlign w:val="center"/>
          </w:tcPr>
          <w:p w14:paraId="715F7680" w14:textId="77777777" w:rsidR="00544774" w:rsidRDefault="00412B26" w:rsidP="00974F7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Nr semestru </w:t>
            </w: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 xml:space="preserve">/ </w:t>
            </w:r>
          </w:p>
          <w:p w14:paraId="1BF86BC9" w14:textId="0127DD3F" w:rsidR="00412B26" w:rsidRPr="008B4EFB" w:rsidRDefault="00412B26" w:rsidP="00974F7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etapu</w:t>
            </w:r>
          </w:p>
        </w:tc>
        <w:tc>
          <w:tcPr>
            <w:tcW w:w="1222" w:type="dxa"/>
            <w:vAlign w:val="center"/>
          </w:tcPr>
          <w:p w14:paraId="244BCC52" w14:textId="77777777" w:rsidR="00412B26" w:rsidRPr="008B4EFB" w:rsidRDefault="00412B26" w:rsidP="00974F7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Decyzja Prodziekana</w:t>
            </w:r>
          </w:p>
        </w:tc>
      </w:tr>
      <w:tr w:rsidR="00412B26" w:rsidRPr="008B4EFB" w14:paraId="048C59E3" w14:textId="77777777" w:rsidTr="00974F75">
        <w:tc>
          <w:tcPr>
            <w:tcW w:w="536" w:type="dxa"/>
          </w:tcPr>
          <w:p w14:paraId="5686C172" w14:textId="77777777" w:rsidR="00412B26" w:rsidRPr="008B4EFB" w:rsidRDefault="00412B26" w:rsidP="00974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09" w:type="dxa"/>
          </w:tcPr>
          <w:p w14:paraId="0AB813AD" w14:textId="77777777" w:rsidR="00412B26" w:rsidRPr="008B4EFB" w:rsidRDefault="00412B26" w:rsidP="00974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37" w:type="dxa"/>
          </w:tcPr>
          <w:p w14:paraId="52D77E7B" w14:textId="77777777" w:rsidR="00412B26" w:rsidRPr="008B4EFB" w:rsidRDefault="00412B26" w:rsidP="00974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75" w:type="dxa"/>
          </w:tcPr>
          <w:p w14:paraId="301C1C16" w14:textId="77777777" w:rsidR="00412B26" w:rsidRPr="008B4EFB" w:rsidRDefault="00412B26" w:rsidP="00974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8" w:type="dxa"/>
          </w:tcPr>
          <w:p w14:paraId="416E44F2" w14:textId="77777777" w:rsidR="00412B26" w:rsidRPr="008B4EFB" w:rsidRDefault="00412B26" w:rsidP="00974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3E57C04C" w14:textId="77777777" w:rsidR="00412B26" w:rsidRPr="008B4EFB" w:rsidRDefault="00412B26" w:rsidP="00974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2" w:type="dxa"/>
          </w:tcPr>
          <w:p w14:paraId="4778E8EB" w14:textId="77777777" w:rsidR="00412B26" w:rsidRPr="008B4EFB" w:rsidRDefault="00412B26" w:rsidP="00974F7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  <w:tr w:rsidR="00412B26" w:rsidRPr="008B4EFB" w14:paraId="1E9E8391" w14:textId="77777777" w:rsidTr="00974F75">
        <w:tc>
          <w:tcPr>
            <w:tcW w:w="536" w:type="dxa"/>
          </w:tcPr>
          <w:p w14:paraId="17611D21" w14:textId="77777777" w:rsidR="00412B26" w:rsidRPr="008B4EFB" w:rsidRDefault="00412B26" w:rsidP="00974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09" w:type="dxa"/>
          </w:tcPr>
          <w:p w14:paraId="03A72F4B" w14:textId="77777777" w:rsidR="00412B26" w:rsidRPr="008B4EFB" w:rsidRDefault="00412B26" w:rsidP="00974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37" w:type="dxa"/>
          </w:tcPr>
          <w:p w14:paraId="3FCDFB7B" w14:textId="77777777" w:rsidR="00412B26" w:rsidRPr="008B4EFB" w:rsidRDefault="00412B26" w:rsidP="00974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75" w:type="dxa"/>
          </w:tcPr>
          <w:p w14:paraId="5C35701A" w14:textId="77777777" w:rsidR="00412B26" w:rsidRPr="008B4EFB" w:rsidRDefault="00412B26" w:rsidP="00974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8" w:type="dxa"/>
          </w:tcPr>
          <w:p w14:paraId="091A8E29" w14:textId="77777777" w:rsidR="00412B26" w:rsidRPr="008B4EFB" w:rsidRDefault="00412B26" w:rsidP="00974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5ACC5FE8" w14:textId="77777777" w:rsidR="00412B26" w:rsidRPr="008B4EFB" w:rsidRDefault="00412B26" w:rsidP="00974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2" w:type="dxa"/>
          </w:tcPr>
          <w:p w14:paraId="6D883D24" w14:textId="77777777" w:rsidR="00412B26" w:rsidRPr="008B4EFB" w:rsidRDefault="00412B26" w:rsidP="00974F7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</w:tbl>
    <w:p w14:paraId="422A2452" w14:textId="77777777" w:rsidR="00412B26" w:rsidRPr="008B4EFB" w:rsidRDefault="00412B26" w:rsidP="00412B26">
      <w:pPr>
        <w:rPr>
          <w:rFonts w:asciiTheme="minorHAnsi" w:hAnsiTheme="minorHAnsi" w:cstheme="minorHAnsi"/>
          <w:bCs/>
          <w:sz w:val="22"/>
          <w:szCs w:val="22"/>
        </w:rPr>
      </w:pPr>
    </w:p>
    <w:p w14:paraId="65C0450A" w14:textId="77777777" w:rsidR="00412B26" w:rsidRPr="008B4EFB" w:rsidRDefault="00412B26" w:rsidP="00412B26">
      <w:pPr>
        <w:rPr>
          <w:rFonts w:asciiTheme="minorHAnsi" w:hAnsiTheme="minorHAnsi" w:cstheme="minorHAnsi"/>
          <w:bCs/>
          <w:sz w:val="22"/>
          <w:szCs w:val="22"/>
        </w:rPr>
      </w:pPr>
      <w:r w:rsidRPr="008B4EFB">
        <w:rPr>
          <w:rFonts w:asciiTheme="minorHAnsi" w:hAnsiTheme="minorHAnsi" w:cstheme="minorHAnsi"/>
          <w:bCs/>
          <w:sz w:val="22"/>
          <w:szCs w:val="22"/>
        </w:rPr>
        <w:t>Uzasadnienie: ................................................................................................................................ .</w:t>
      </w:r>
    </w:p>
    <w:p w14:paraId="1C257603" w14:textId="77777777" w:rsidR="00412B26" w:rsidRPr="008B4EFB" w:rsidRDefault="00412B26" w:rsidP="00412B26">
      <w:pPr>
        <w:rPr>
          <w:rFonts w:asciiTheme="minorHAnsi" w:hAnsiTheme="minorHAnsi" w:cstheme="minorHAnsi"/>
          <w:bCs/>
          <w:sz w:val="22"/>
          <w:szCs w:val="22"/>
        </w:rPr>
      </w:pPr>
    </w:p>
    <w:p w14:paraId="642D21B6" w14:textId="77777777" w:rsidR="00412B26" w:rsidRPr="008B4EFB" w:rsidRDefault="00412B26" w:rsidP="00412B26">
      <w:pPr>
        <w:tabs>
          <w:tab w:val="left" w:pos="6946"/>
        </w:tabs>
        <w:ind w:firstLine="6"/>
        <w:jc w:val="right"/>
        <w:rPr>
          <w:rFonts w:asciiTheme="minorHAnsi" w:hAnsiTheme="minorHAnsi" w:cstheme="minorHAnsi"/>
          <w:sz w:val="22"/>
          <w:szCs w:val="22"/>
        </w:rPr>
      </w:pPr>
      <w:r w:rsidRPr="008B4EFB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14:paraId="07BA1731" w14:textId="18DC423E" w:rsidR="00412B26" w:rsidRDefault="00412B26" w:rsidP="00544774">
      <w:pPr>
        <w:tabs>
          <w:tab w:val="left" w:pos="7655"/>
        </w:tabs>
        <w:rPr>
          <w:rFonts w:asciiTheme="minorHAnsi" w:hAnsiTheme="minorHAnsi" w:cstheme="minorHAnsi"/>
          <w:sz w:val="22"/>
          <w:szCs w:val="22"/>
        </w:rPr>
      </w:pPr>
      <w:r w:rsidRPr="008B4EF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8B4EFB">
        <w:rPr>
          <w:rFonts w:asciiTheme="minorHAnsi" w:hAnsiTheme="minorHAnsi" w:cstheme="minorHAnsi"/>
          <w:sz w:val="22"/>
          <w:szCs w:val="22"/>
        </w:rPr>
        <w:t>Podpis studenta</w:t>
      </w:r>
      <w:bookmarkEnd w:id="1"/>
    </w:p>
    <w:p w14:paraId="54E6093B" w14:textId="77777777" w:rsidR="00544774" w:rsidRPr="008B4EFB" w:rsidRDefault="00544774" w:rsidP="00544774">
      <w:pPr>
        <w:tabs>
          <w:tab w:val="left" w:pos="7655"/>
        </w:tabs>
        <w:rPr>
          <w:rFonts w:asciiTheme="minorHAnsi" w:hAnsiTheme="minorHAnsi" w:cstheme="minorHAnsi"/>
          <w:sz w:val="22"/>
          <w:szCs w:val="22"/>
        </w:rPr>
      </w:pPr>
    </w:p>
    <w:p w14:paraId="09187950" w14:textId="77777777" w:rsidR="00412B26" w:rsidRPr="008B4EFB" w:rsidRDefault="00412B26" w:rsidP="00412B26">
      <w:pPr>
        <w:pBdr>
          <w:top w:val="single" w:sz="4" w:space="1" w:color="auto"/>
        </w:pBdr>
        <w:spacing w:after="27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8B4EFB">
        <w:rPr>
          <w:rFonts w:asciiTheme="minorHAnsi" w:eastAsia="Arial" w:hAnsiTheme="minorHAnsi" w:cstheme="minorHAnsi"/>
          <w:b/>
          <w:sz w:val="22"/>
          <w:szCs w:val="22"/>
        </w:rPr>
        <w:t>Decyzja Prodziekana</w:t>
      </w:r>
    </w:p>
    <w:p w14:paraId="0AF2A29F" w14:textId="57296149" w:rsidR="00412B26" w:rsidRPr="008B4EFB" w:rsidRDefault="00412B26" w:rsidP="00412B26">
      <w:pPr>
        <w:spacing w:after="2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B4EFB">
        <w:rPr>
          <w:rFonts w:asciiTheme="minorHAnsi" w:eastAsia="Arial" w:hAnsiTheme="minorHAnsi" w:cstheme="minorHAnsi"/>
          <w:sz w:val="22"/>
          <w:szCs w:val="22"/>
        </w:rPr>
        <w:t xml:space="preserve">Wyrażam zgodę na urlop </w:t>
      </w:r>
      <w:r w:rsidR="00544774">
        <w:rPr>
          <w:rFonts w:asciiTheme="minorHAnsi" w:eastAsia="Arial" w:hAnsiTheme="minorHAnsi" w:cstheme="minorHAnsi"/>
          <w:sz w:val="22"/>
          <w:szCs w:val="22"/>
        </w:rPr>
        <w:t>zdrowotny</w:t>
      </w:r>
      <w:r w:rsidR="00A864D2">
        <w:rPr>
          <w:rFonts w:asciiTheme="minorHAnsi" w:eastAsia="Arial" w:hAnsiTheme="minorHAnsi" w:cstheme="minorHAnsi"/>
          <w:sz w:val="22"/>
          <w:szCs w:val="22"/>
        </w:rPr>
        <w:t xml:space="preserve"> w semestrze letnim</w:t>
      </w:r>
      <w:r w:rsidRPr="008B4EFB">
        <w:rPr>
          <w:rFonts w:asciiTheme="minorHAnsi" w:eastAsia="Arial" w:hAnsiTheme="minorHAnsi" w:cstheme="minorHAnsi"/>
          <w:sz w:val="22"/>
          <w:szCs w:val="22"/>
        </w:rPr>
        <w:t xml:space="preserve"> roku akademickiego</w:t>
      </w:r>
      <w:r w:rsidR="00A864D2">
        <w:rPr>
          <w:rFonts w:asciiTheme="minorHAnsi" w:eastAsia="Arial" w:hAnsiTheme="minorHAnsi" w:cstheme="minorHAnsi"/>
          <w:sz w:val="22"/>
          <w:szCs w:val="22"/>
        </w:rPr>
        <w:t xml:space="preserve"> 2024/2025 </w:t>
      </w:r>
      <w:r w:rsidR="00A864D2">
        <w:rPr>
          <w:rFonts w:asciiTheme="minorHAnsi" w:eastAsia="Arial" w:hAnsiTheme="minorHAnsi" w:cstheme="minorHAnsi"/>
          <w:sz w:val="22"/>
          <w:szCs w:val="22"/>
        </w:rPr>
        <w:br/>
        <w:t>w terminie: od 01.03.2025 roku do 30</w:t>
      </w:r>
      <w:r w:rsidRPr="008B4EFB">
        <w:rPr>
          <w:rFonts w:asciiTheme="minorHAnsi" w:eastAsia="Arial" w:hAnsiTheme="minorHAnsi" w:cstheme="minorHAnsi"/>
          <w:sz w:val="22"/>
          <w:szCs w:val="22"/>
        </w:rPr>
        <w:t>.0</w:t>
      </w:r>
      <w:r w:rsidR="00A864D2">
        <w:rPr>
          <w:rFonts w:asciiTheme="minorHAnsi" w:eastAsia="Arial" w:hAnsiTheme="minorHAnsi" w:cstheme="minorHAnsi"/>
          <w:sz w:val="22"/>
          <w:szCs w:val="22"/>
        </w:rPr>
        <w:t>9</w:t>
      </w:r>
      <w:r w:rsidRPr="008B4EFB">
        <w:rPr>
          <w:rFonts w:asciiTheme="minorHAnsi" w:eastAsia="Arial" w:hAnsiTheme="minorHAnsi" w:cstheme="minorHAnsi"/>
          <w:sz w:val="22"/>
          <w:szCs w:val="22"/>
        </w:rPr>
        <w:t>.2025 roku.*</w:t>
      </w:r>
    </w:p>
    <w:p w14:paraId="79CB467C" w14:textId="17FD0BEE" w:rsidR="00412B26" w:rsidRPr="00544774" w:rsidRDefault="00412B26" w:rsidP="00412B26">
      <w:pPr>
        <w:spacing w:after="27"/>
        <w:rPr>
          <w:rFonts w:asciiTheme="minorHAnsi" w:eastAsia="Arial" w:hAnsiTheme="minorHAnsi" w:cstheme="minorHAnsi"/>
          <w:sz w:val="22"/>
          <w:szCs w:val="22"/>
        </w:rPr>
      </w:pPr>
      <w:r w:rsidRPr="008B4EFB">
        <w:rPr>
          <w:rFonts w:asciiTheme="minorHAnsi" w:eastAsia="Arial" w:hAnsiTheme="minorHAnsi" w:cstheme="minorHAnsi"/>
          <w:sz w:val="22"/>
          <w:szCs w:val="22"/>
        </w:rPr>
        <w:t>Nie wyrażam zgody.*</w:t>
      </w:r>
    </w:p>
    <w:p w14:paraId="065C0F64" w14:textId="77777777" w:rsidR="00412B26" w:rsidRPr="008B4EFB" w:rsidRDefault="00412B26" w:rsidP="00412B26">
      <w:pPr>
        <w:spacing w:after="27"/>
        <w:jc w:val="right"/>
        <w:rPr>
          <w:rFonts w:asciiTheme="minorHAnsi" w:hAnsiTheme="minorHAnsi" w:cstheme="minorHAnsi"/>
          <w:sz w:val="22"/>
          <w:szCs w:val="22"/>
        </w:rPr>
      </w:pPr>
      <w:r w:rsidRPr="008B4EFB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69C98318" w14:textId="64C17C7C" w:rsidR="00966D7A" w:rsidRPr="00C66AAB" w:rsidRDefault="00412B26" w:rsidP="00C66AAB">
      <w:pPr>
        <w:spacing w:after="27"/>
        <w:ind w:left="4956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8B4EFB">
        <w:rPr>
          <w:rFonts w:asciiTheme="minorHAnsi" w:hAnsiTheme="minorHAnsi" w:cstheme="minorHAnsi"/>
          <w:i/>
          <w:sz w:val="22"/>
          <w:szCs w:val="22"/>
        </w:rPr>
        <w:t xml:space="preserve">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             </w:t>
      </w:r>
      <w:r w:rsidRPr="008B4EFB">
        <w:rPr>
          <w:rFonts w:asciiTheme="minorHAnsi" w:hAnsiTheme="minorHAnsi" w:cstheme="minorHAnsi"/>
          <w:i/>
          <w:sz w:val="16"/>
          <w:szCs w:val="16"/>
        </w:rPr>
        <w:t>(data, pieczęć i podpis Prodziekana)</w:t>
      </w:r>
    </w:p>
    <w:sectPr w:rsidR="00966D7A" w:rsidRPr="00C66AAB" w:rsidSect="00314026">
      <w:headerReference w:type="first" r:id="rId8"/>
      <w:footerReference w:type="first" r:id="rId9"/>
      <w:pgSz w:w="12240" w:h="15840"/>
      <w:pgMar w:top="567" w:right="1418" w:bottom="567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4561A" w14:textId="77777777" w:rsidR="00201677" w:rsidRDefault="00201677" w:rsidP="000E02A8">
      <w:r>
        <w:separator/>
      </w:r>
    </w:p>
  </w:endnote>
  <w:endnote w:type="continuationSeparator" w:id="0">
    <w:p w14:paraId="23DB0025" w14:textId="77777777" w:rsidR="00201677" w:rsidRDefault="00201677" w:rsidP="000E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ED49E" w14:textId="129B5E88" w:rsidR="000251D9" w:rsidRPr="00D12F98" w:rsidRDefault="000251D9">
    <w:pPr>
      <w:pStyle w:val="Stopka"/>
      <w:rPr>
        <w:sz w:val="14"/>
      </w:rPr>
    </w:pPr>
    <w:r>
      <w:rPr>
        <w:sz w:val="1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92633" w14:textId="77777777" w:rsidR="00201677" w:rsidRDefault="00201677" w:rsidP="000E02A8">
      <w:r>
        <w:separator/>
      </w:r>
    </w:p>
  </w:footnote>
  <w:footnote w:type="continuationSeparator" w:id="0">
    <w:p w14:paraId="651F28B7" w14:textId="77777777" w:rsidR="00201677" w:rsidRDefault="00201677" w:rsidP="000E0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BD70B" w14:textId="77777777" w:rsidR="00D12F98" w:rsidRDefault="00E4465C">
    <w:pPr>
      <w:pStyle w:val="Nagwek"/>
    </w:pPr>
    <w:r>
      <w:rPr>
        <w:noProof/>
      </w:rPr>
      <w:drawing>
        <wp:inline distT="0" distB="0" distL="0" distR="0" wp14:anchorId="152D894F" wp14:editId="0EF95FF6">
          <wp:extent cx="476250" cy="695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4F45A5">
      <w:rPr>
        <w:b/>
        <w:bCs/>
        <w:sz w:val="36"/>
        <w:szCs w:val="36"/>
      </w:rPr>
      <w:t>Politechnika Wrocławska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E3634"/>
    <w:multiLevelType w:val="hybridMultilevel"/>
    <w:tmpl w:val="31B43D7C"/>
    <w:lvl w:ilvl="0" w:tplc="15E2DF4E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A8"/>
    <w:rsid w:val="0001008E"/>
    <w:rsid w:val="000251D9"/>
    <w:rsid w:val="00034AE3"/>
    <w:rsid w:val="00034E47"/>
    <w:rsid w:val="00087E90"/>
    <w:rsid w:val="000E02A8"/>
    <w:rsid w:val="00135B55"/>
    <w:rsid w:val="00201677"/>
    <w:rsid w:val="00240BD2"/>
    <w:rsid w:val="00250880"/>
    <w:rsid w:val="002C3D47"/>
    <w:rsid w:val="002C7E94"/>
    <w:rsid w:val="002F6346"/>
    <w:rsid w:val="00300023"/>
    <w:rsid w:val="00302E79"/>
    <w:rsid w:val="00314026"/>
    <w:rsid w:val="0035776B"/>
    <w:rsid w:val="00392288"/>
    <w:rsid w:val="00412B26"/>
    <w:rsid w:val="00436D8D"/>
    <w:rsid w:val="00445CF7"/>
    <w:rsid w:val="00491F38"/>
    <w:rsid w:val="00522662"/>
    <w:rsid w:val="00544774"/>
    <w:rsid w:val="005A26E3"/>
    <w:rsid w:val="00605BAF"/>
    <w:rsid w:val="00616737"/>
    <w:rsid w:val="00625D86"/>
    <w:rsid w:val="006A2323"/>
    <w:rsid w:val="006A5F18"/>
    <w:rsid w:val="006A621E"/>
    <w:rsid w:val="006E6ABD"/>
    <w:rsid w:val="00700309"/>
    <w:rsid w:val="007A4C00"/>
    <w:rsid w:val="007A755A"/>
    <w:rsid w:val="008161F0"/>
    <w:rsid w:val="00825F19"/>
    <w:rsid w:val="008C2F16"/>
    <w:rsid w:val="008F764F"/>
    <w:rsid w:val="00905BAB"/>
    <w:rsid w:val="0092184E"/>
    <w:rsid w:val="00966D7A"/>
    <w:rsid w:val="009770FA"/>
    <w:rsid w:val="009A050E"/>
    <w:rsid w:val="009A2C34"/>
    <w:rsid w:val="009A7DE5"/>
    <w:rsid w:val="009C6ED2"/>
    <w:rsid w:val="009F1B46"/>
    <w:rsid w:val="00A85A92"/>
    <w:rsid w:val="00A864D2"/>
    <w:rsid w:val="00A9258E"/>
    <w:rsid w:val="00AA63B9"/>
    <w:rsid w:val="00AD3D2D"/>
    <w:rsid w:val="00AF5AE9"/>
    <w:rsid w:val="00B27653"/>
    <w:rsid w:val="00BA2379"/>
    <w:rsid w:val="00BB127D"/>
    <w:rsid w:val="00C22E9F"/>
    <w:rsid w:val="00C66AAB"/>
    <w:rsid w:val="00C77106"/>
    <w:rsid w:val="00D15291"/>
    <w:rsid w:val="00DE5A3F"/>
    <w:rsid w:val="00E4465C"/>
    <w:rsid w:val="00E61F3D"/>
    <w:rsid w:val="00E71824"/>
    <w:rsid w:val="00ED7151"/>
    <w:rsid w:val="00F2722E"/>
    <w:rsid w:val="00FD4F96"/>
    <w:rsid w:val="00FF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97B8"/>
  <w15:chartTrackingRefBased/>
  <w15:docId w15:val="{E6D1A77C-1E07-4D3F-9824-1CBFB9CA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E02A8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0E02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02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0E02A8"/>
    <w:rPr>
      <w:rFonts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E02A8"/>
    <w:pPr>
      <w:spacing w:after="120"/>
      <w:ind w:left="283"/>
    </w:pPr>
    <w:rPr>
      <w:rFonts w:asciiTheme="minorHAnsi" w:eastAsiaTheme="minorHAnsi" w:hAnsiTheme="minorHAnsi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57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E6AB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E6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7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.......................@student.pw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Domagała</dc:creator>
  <cp:keywords/>
  <dc:description/>
  <cp:lastModifiedBy>Piotr Domagała</cp:lastModifiedBy>
  <cp:revision>3</cp:revision>
  <dcterms:created xsi:type="dcterms:W3CDTF">2025-01-06T19:25:00Z</dcterms:created>
  <dcterms:modified xsi:type="dcterms:W3CDTF">2025-01-06T22:48:00Z</dcterms:modified>
</cp:coreProperties>
</file>